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192D" w14:textId="194F978F" w:rsidR="00E929CC" w:rsidRDefault="004D39D0" w:rsidP="00E929CC">
      <w:pPr>
        <w:pStyle w:val="Nzev"/>
        <w:pBdr>
          <w:left w:val="double" w:sz="18" w:space="3" w:color="1F4E79" w:themeColor="accent1" w:themeShade="80"/>
        </w:pBdr>
        <w:rPr>
          <w:rFonts w:ascii="Arial Black" w:hAnsi="Arial Black"/>
          <w:caps w:val="0"/>
          <w:sz w:val="30"/>
          <w:szCs w:val="30"/>
        </w:rPr>
      </w:pPr>
      <w:r w:rsidRPr="00AA2989">
        <w:rPr>
          <w:rFonts w:ascii="Arial Black" w:hAnsi="Arial Black"/>
          <w:sz w:val="30"/>
          <w:szCs w:val="30"/>
          <w:lang w:val="en-GB"/>
        </w:rPr>
        <w:t>PROPOSAL</w:t>
      </w:r>
      <w:r w:rsidR="00BF107A" w:rsidRPr="00AA2989">
        <w:rPr>
          <w:rFonts w:ascii="Arial Black" w:hAnsi="Arial Black"/>
          <w:sz w:val="30"/>
          <w:szCs w:val="30"/>
          <w:lang w:val="en-GB"/>
        </w:rPr>
        <w:t xml:space="preserve"> </w:t>
      </w:r>
      <w:r w:rsidR="000A61FA" w:rsidRPr="00AA2989">
        <w:rPr>
          <w:rFonts w:ascii="Arial Black" w:hAnsi="Arial Black"/>
          <w:sz w:val="30"/>
          <w:szCs w:val="30"/>
          <w:lang w:val="en-GB"/>
        </w:rPr>
        <w:t>submission Form</w:t>
      </w:r>
      <w:r w:rsidR="008B2DD5">
        <w:rPr>
          <w:rFonts w:ascii="Arial Black" w:hAnsi="Arial Black"/>
          <w:sz w:val="30"/>
          <w:szCs w:val="30"/>
          <w:lang w:val="en-GB"/>
        </w:rPr>
        <w:t xml:space="preserve"> </w:t>
      </w:r>
      <w:r w:rsidR="000A61FA" w:rsidRPr="000A61FA">
        <w:rPr>
          <w:rFonts w:ascii="Arial Black" w:hAnsi="Arial Black"/>
          <w:sz w:val="30"/>
          <w:szCs w:val="30"/>
          <w:lang w:val="en-US"/>
        </w:rPr>
        <w:t>/</w:t>
      </w:r>
      <w:r w:rsidR="008B2DD5">
        <w:rPr>
          <w:rFonts w:ascii="Arial Black" w:hAnsi="Arial Black"/>
          <w:sz w:val="30"/>
          <w:szCs w:val="30"/>
          <w:lang w:val="en-US"/>
        </w:rPr>
        <w:t xml:space="preserve"> </w:t>
      </w:r>
      <w:r w:rsidR="00CD0969" w:rsidRPr="00AA2989">
        <w:rPr>
          <w:rFonts w:ascii="Arial Black" w:hAnsi="Arial Black"/>
          <w:sz w:val="30"/>
          <w:szCs w:val="30"/>
        </w:rPr>
        <w:t>Žádost o přístup k infrastru</w:t>
      </w:r>
      <w:r w:rsidR="0050336A" w:rsidRPr="00AA2989">
        <w:rPr>
          <w:rFonts w:ascii="Arial Black" w:hAnsi="Arial Black"/>
          <w:sz w:val="30"/>
          <w:szCs w:val="30"/>
        </w:rPr>
        <w:t>K</w:t>
      </w:r>
      <w:r w:rsidR="00CD0969" w:rsidRPr="00AA2989">
        <w:rPr>
          <w:rFonts w:ascii="Arial Black" w:hAnsi="Arial Black"/>
          <w:sz w:val="30"/>
          <w:szCs w:val="30"/>
        </w:rPr>
        <w:t>tuře</w:t>
      </w:r>
      <w:r w:rsidR="0007723C" w:rsidRPr="00AA2989">
        <w:rPr>
          <w:rFonts w:ascii="Arial Black" w:hAnsi="Arial Black"/>
          <w:caps w:val="0"/>
          <w:sz w:val="30"/>
          <w:szCs w:val="30"/>
        </w:rPr>
        <w:t xml:space="preserve"> </w:t>
      </w:r>
    </w:p>
    <w:p w14:paraId="1311924A" w14:textId="77777777" w:rsidR="008940D2" w:rsidRPr="0011763B" w:rsidRDefault="004D39D0" w:rsidP="002E1703">
      <w:pPr>
        <w:pStyle w:val="nadpis1"/>
        <w:numPr>
          <w:ilvl w:val="0"/>
          <w:numId w:val="11"/>
        </w:numPr>
        <w:spacing w:before="240"/>
        <w:ind w:left="714" w:hanging="357"/>
        <w:rPr>
          <w:rFonts w:ascii="Montserrat SemiBold" w:eastAsiaTheme="minorHAnsi" w:hAnsi="Montserrat SemiBold"/>
          <w:caps w:val="0"/>
          <w:szCs w:val="32"/>
          <w:lang w:val="en-US" w:eastAsia="en-US"/>
        </w:rPr>
      </w:pPr>
      <w:r w:rsidRPr="00AA2989">
        <w:rPr>
          <w:rFonts w:ascii="Montserrat SemiBold" w:eastAsiaTheme="minorHAnsi" w:hAnsi="Montserrat SemiBold"/>
          <w:caps w:val="0"/>
          <w:szCs w:val="32"/>
          <w:lang w:val="en-GB" w:eastAsia="en-US"/>
        </w:rPr>
        <w:t>General information</w:t>
      </w:r>
      <w:r w:rsidR="00B90B62" w:rsidRPr="0011763B">
        <w:rPr>
          <w:rFonts w:ascii="Montserrat SemiBold" w:eastAsiaTheme="minorHAnsi" w:hAnsi="Montserrat SemiBold"/>
          <w:caps w:val="0"/>
          <w:szCs w:val="32"/>
          <w:lang w:val="en-US" w:eastAsia="en-US"/>
        </w:rPr>
        <w:t>/</w:t>
      </w:r>
      <w:r w:rsidR="00E929CC" w:rsidRPr="00AA2989">
        <w:rPr>
          <w:rFonts w:ascii="Montserrat SemiBold" w:eastAsiaTheme="minorHAnsi" w:hAnsi="Montserrat SemiBold"/>
          <w:caps w:val="0"/>
          <w:szCs w:val="32"/>
          <w:lang w:eastAsia="en-US"/>
        </w:rPr>
        <w:t>Obecné informace</w:t>
      </w:r>
      <w:r w:rsidR="00E929CC" w:rsidRPr="0011763B">
        <w:rPr>
          <w:rFonts w:ascii="Montserrat SemiBold" w:eastAsiaTheme="minorHAnsi" w:hAnsi="Montserrat SemiBold"/>
          <w:caps w:val="0"/>
          <w:szCs w:val="32"/>
          <w:lang w:val="en-US" w:eastAsia="en-US"/>
        </w:rPr>
        <w:t xml:space="preserve"> </w:t>
      </w:r>
    </w:p>
    <w:tbl>
      <w:tblPr>
        <w:tblStyle w:val="Tabulkaprojektu"/>
        <w:tblW w:w="5423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3075"/>
        <w:gridCol w:w="3377"/>
        <w:gridCol w:w="3377"/>
      </w:tblGrid>
      <w:tr w:rsidR="00E25C92" w:rsidRPr="00DD556B" w14:paraId="40E2FD6B" w14:textId="77777777" w:rsidTr="005608A2">
        <w:trPr>
          <w:trHeight w:val="3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pct"/>
          </w:tcPr>
          <w:p w14:paraId="2425EA8A" w14:textId="77777777" w:rsidR="00E25C92" w:rsidRPr="00AA2989" w:rsidRDefault="00E25C92" w:rsidP="0007723C">
            <w:pPr>
              <w:rPr>
                <w:rFonts w:ascii="Arial" w:eastAsiaTheme="minorHAnsi" w:hAnsi="Arial" w:cs="Arial"/>
                <w:color w:val="0054A4"/>
                <w:lang w:eastAsia="en-US"/>
              </w:rPr>
            </w:pPr>
            <w:permStart w:id="1370431124" w:edGrp="everyone" w:colFirst="1" w:colLast="1"/>
            <w:r w:rsidRPr="00AA2989">
              <w:rPr>
                <w:rFonts w:ascii="Arial" w:eastAsiaTheme="minorHAnsi" w:hAnsi="Arial" w:cs="Arial"/>
                <w:color w:val="0054A4"/>
                <w:lang w:eastAsia="en-US"/>
              </w:rPr>
              <w:t>Proposal title/</w:t>
            </w:r>
          </w:p>
          <w:p w14:paraId="5DA378D0" w14:textId="77777777" w:rsidR="00E25C92" w:rsidRPr="00AA2989" w:rsidRDefault="00E25C92" w:rsidP="0007723C">
            <w:pPr>
              <w:rPr>
                <w:rFonts w:ascii="Arial" w:eastAsiaTheme="minorHAnsi" w:hAnsi="Arial" w:cs="Arial"/>
                <w:color w:val="0054A4"/>
                <w:lang w:val="cs-CZ" w:eastAsia="en-US"/>
              </w:rPr>
            </w:pPr>
            <w:r w:rsidRPr="00AA2989">
              <w:rPr>
                <w:rFonts w:ascii="Arial" w:eastAsiaTheme="minorHAnsi" w:hAnsi="Arial" w:cs="Arial"/>
                <w:color w:val="0054A4"/>
                <w:lang w:val="cs-CZ" w:eastAsia="en-US"/>
              </w:rPr>
              <w:t>Název projektu</w:t>
            </w:r>
          </w:p>
        </w:tc>
        <w:tc>
          <w:tcPr>
            <w:tcW w:w="3436" w:type="pct"/>
            <w:gridSpan w:val="2"/>
          </w:tcPr>
          <w:p w14:paraId="635EA4BE" w14:textId="1D2591E4" w:rsidR="00E25C92" w:rsidRPr="0011763B" w:rsidRDefault="00E2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54A4"/>
                <w:lang w:val="en-US" w:eastAsia="en-US"/>
              </w:rPr>
            </w:pPr>
          </w:p>
        </w:tc>
      </w:tr>
      <w:tr w:rsidR="002F2596" w:rsidRPr="00337C3D" w14:paraId="21C61252" w14:textId="77777777" w:rsidTr="005608A2">
        <w:trPr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pct"/>
          </w:tcPr>
          <w:p w14:paraId="5F20B707" w14:textId="77777777" w:rsidR="002F2596" w:rsidRPr="00AA2989" w:rsidRDefault="002F2596" w:rsidP="008556C2">
            <w:pPr>
              <w:rPr>
                <w:rFonts w:ascii="Arial" w:eastAsiaTheme="minorHAnsi" w:hAnsi="Arial" w:cs="Arial"/>
                <w:b w:val="0"/>
                <w:color w:val="0054A4"/>
                <w:lang w:eastAsia="en-US"/>
              </w:rPr>
            </w:pPr>
            <w:permStart w:id="233992529" w:edGrp="everyone" w:colFirst="1" w:colLast="1"/>
            <w:permStart w:id="1106472912" w:edGrp="everyone" w:colFirst="2" w:colLast="2"/>
            <w:permEnd w:id="1370431124"/>
            <w:r w:rsidRPr="00AA2989">
              <w:rPr>
                <w:rFonts w:ascii="Arial" w:eastAsiaTheme="minorHAnsi" w:hAnsi="Arial" w:cs="Arial"/>
                <w:color w:val="0054A4"/>
                <w:lang w:eastAsia="en-US"/>
              </w:rPr>
              <w:t>Requested infrastructure</w:t>
            </w:r>
            <w:bookmarkStart w:id="0" w:name="_Ref133501615"/>
            <w:r w:rsidRPr="00AA2989">
              <w:rPr>
                <w:rFonts w:ascii="Arial" w:eastAsiaTheme="minorHAnsi" w:hAnsi="Arial" w:cs="Arial"/>
                <w:color w:val="0054A4"/>
                <w:lang w:eastAsia="en-US"/>
              </w:rPr>
              <w:t xml:space="preserve"> (RI)</w:t>
            </w:r>
            <w:r w:rsidRPr="00AA2989">
              <w:rPr>
                <w:rStyle w:val="Znakapoznpodarou"/>
                <w:rFonts w:ascii="Arial" w:eastAsiaTheme="minorHAnsi" w:hAnsi="Arial" w:cs="Arial"/>
                <w:color w:val="0054A4"/>
                <w:lang w:eastAsia="en-US"/>
              </w:rPr>
              <w:footnoteReference w:id="2"/>
            </w:r>
            <w:bookmarkEnd w:id="0"/>
            <w:r w:rsidRPr="00AA2989">
              <w:rPr>
                <w:rFonts w:ascii="Arial" w:eastAsiaTheme="minorHAnsi" w:hAnsi="Arial" w:cs="Arial"/>
                <w:color w:val="0054A4"/>
                <w:lang w:eastAsia="en-US"/>
              </w:rPr>
              <w:t>/</w:t>
            </w:r>
          </w:p>
          <w:p w14:paraId="31B2EE31" w14:textId="77777777" w:rsidR="002F2596" w:rsidRPr="0011763B" w:rsidRDefault="002F2596" w:rsidP="008556C2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r w:rsidRPr="00AA2989">
              <w:rPr>
                <w:rFonts w:ascii="Arial" w:eastAsiaTheme="minorHAnsi" w:hAnsi="Arial" w:cs="Arial"/>
                <w:color w:val="0054A4"/>
                <w:lang w:val="cs-CZ" w:eastAsia="en-US"/>
              </w:rPr>
              <w:t>Požadovaná infrastruktura</w:t>
            </w:r>
            <w:r w:rsidRPr="0011763B">
              <w:rPr>
                <w:rFonts w:ascii="Arial" w:hAnsi="Arial" w:cs="Arial"/>
                <w:color w:val="0054A4"/>
                <w:vertAlign w:val="superscript"/>
                <w:lang w:val="en-US"/>
              </w:rPr>
              <w:fldChar w:fldCharType="begin"/>
            </w:r>
            <w:r w:rsidRPr="0011763B">
              <w:rPr>
                <w:rFonts w:ascii="Arial" w:eastAsiaTheme="minorHAnsi" w:hAnsi="Arial" w:cs="Arial"/>
                <w:color w:val="0054A4"/>
                <w:vertAlign w:val="superscript"/>
                <w:lang w:val="en-US" w:eastAsia="en-US"/>
              </w:rPr>
              <w:instrText xml:space="preserve"> NOTEREF _Ref133501615 \h  \* MERGEFORMAT </w:instrText>
            </w:r>
            <w:r w:rsidRPr="0011763B">
              <w:rPr>
                <w:rFonts w:ascii="Arial" w:hAnsi="Arial" w:cs="Arial"/>
                <w:color w:val="0054A4"/>
                <w:vertAlign w:val="superscript"/>
                <w:lang w:val="en-US"/>
              </w:rPr>
            </w:r>
            <w:r w:rsidRPr="0011763B">
              <w:rPr>
                <w:rFonts w:ascii="Arial" w:hAnsi="Arial" w:cs="Arial"/>
                <w:color w:val="0054A4"/>
                <w:vertAlign w:val="superscript"/>
                <w:lang w:val="en-US"/>
              </w:rPr>
              <w:fldChar w:fldCharType="separate"/>
            </w:r>
            <w:r w:rsidRPr="0011763B">
              <w:rPr>
                <w:rFonts w:ascii="Arial" w:eastAsiaTheme="minorHAnsi" w:hAnsi="Arial" w:cs="Arial"/>
                <w:color w:val="0054A4"/>
                <w:vertAlign w:val="superscript"/>
                <w:lang w:val="en-US" w:eastAsia="en-US"/>
              </w:rPr>
              <w:t>1</w:t>
            </w:r>
            <w:r w:rsidRPr="0011763B">
              <w:rPr>
                <w:rFonts w:ascii="Arial" w:hAnsi="Arial" w:cs="Arial"/>
                <w:color w:val="0054A4"/>
                <w:vertAlign w:val="superscript"/>
                <w:lang w:val="en-US"/>
              </w:rPr>
              <w:fldChar w:fldCharType="end"/>
            </w:r>
          </w:p>
        </w:tc>
        <w:tc>
          <w:tcPr>
            <w:tcW w:w="1718" w:type="pct"/>
            <w:tcBorders>
              <w:bottom w:val="single" w:sz="4" w:space="0" w:color="5B9BD5" w:themeColor="accent1"/>
            </w:tcBorders>
          </w:tcPr>
          <w:p w14:paraId="7E867DFD" w14:textId="77777777" w:rsidR="002F2596" w:rsidRPr="0011763B" w:rsidRDefault="002F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54A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  <w:tcBorders>
              <w:bottom w:val="single" w:sz="4" w:space="0" w:color="5B9BD5" w:themeColor="accent1"/>
            </w:tcBorders>
            <w:shd w:val="clear" w:color="auto" w:fill="auto"/>
          </w:tcPr>
          <w:p w14:paraId="06C06C74" w14:textId="77305858" w:rsidR="0065051E" w:rsidRPr="004305FA" w:rsidRDefault="00000000" w:rsidP="0065051E">
            <w:pPr>
              <w:ind w:left="139" w:hanging="139"/>
              <w:rPr>
                <w:rFonts w:ascii="Arial" w:hAnsi="Arial" w:cs="Arial"/>
                <w:color w:val="0054A4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Arial" w:hAnsi="Arial" w:cs="Arial"/>
                  <w:color w:val="0054A4"/>
                  <w:sz w:val="16"/>
                  <w:szCs w:val="16"/>
                  <w:lang w:val="en-US"/>
                </w:rPr>
                <w:id w:val="1441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205">
                  <w:rPr>
                    <w:rFonts w:ascii="MS Gothic" w:eastAsia="MS Gothic" w:hAnsi="MS Gothic" w:cs="Arial" w:hint="eastAsia"/>
                    <w:color w:val="0054A4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42E81" w:rsidRPr="004305FA">
              <w:rPr>
                <w:rFonts w:ascii="Arial" w:hAnsi="Arial" w:cs="Arial"/>
                <w:b w:val="0"/>
                <w:color w:val="0054A4"/>
                <w:sz w:val="16"/>
                <w:szCs w:val="16"/>
                <w:lang w:val="en-US" w:eastAsia="en-US"/>
              </w:rPr>
              <w:t xml:space="preserve"> </w:t>
            </w:r>
            <w:r w:rsidR="0065051E" w:rsidRPr="004305FA">
              <w:rPr>
                <w:rFonts w:ascii="Arial" w:hAnsi="Arial" w:cs="Arial"/>
                <w:b w:val="0"/>
                <w:color w:val="0054A4"/>
                <w:sz w:val="16"/>
                <w:szCs w:val="16"/>
                <w:lang w:val="en-US" w:eastAsia="en-US"/>
              </w:rPr>
              <w:t xml:space="preserve">      </w:t>
            </w:r>
          </w:p>
          <w:p w14:paraId="037F65FF" w14:textId="77777777" w:rsidR="002F2596" w:rsidRPr="00AA2989" w:rsidRDefault="00DF1380" w:rsidP="0065051E">
            <w:pPr>
              <w:ind w:left="139" w:hanging="139"/>
              <w:rPr>
                <w:rFonts w:ascii="Arial" w:eastAsiaTheme="minorHAnsi" w:hAnsi="Arial" w:cs="Arial"/>
                <w:color w:val="0054A4"/>
                <w:sz w:val="16"/>
                <w:szCs w:val="16"/>
                <w:lang w:eastAsia="en-US"/>
              </w:rPr>
            </w:pPr>
            <w:r w:rsidRPr="00AA2989">
              <w:rPr>
                <w:rFonts w:ascii="Arial" w:eastAsiaTheme="minorHAnsi" w:hAnsi="Arial" w:cs="Arial"/>
                <w:b w:val="0"/>
                <w:color w:val="0054A4"/>
                <w:sz w:val="16"/>
                <w:szCs w:val="16"/>
                <w:lang w:eastAsia="en-US"/>
              </w:rPr>
              <w:t>None – only data (</w:t>
            </w:r>
            <w:r w:rsidR="00150D14" w:rsidRPr="00AA2989">
              <w:rPr>
                <w:rFonts w:ascii="Arial" w:eastAsiaTheme="minorHAnsi" w:hAnsi="Arial" w:cs="Arial"/>
                <w:b w:val="0"/>
                <w:color w:val="0054A4"/>
                <w:sz w:val="16"/>
                <w:szCs w:val="16"/>
                <w:lang w:eastAsia="en-US"/>
              </w:rPr>
              <w:t>e.g. for</w:t>
            </w:r>
            <w:r w:rsidR="0065051E" w:rsidRPr="00AA2989">
              <w:rPr>
                <w:rFonts w:ascii="Arial" w:eastAsiaTheme="minorHAnsi" w:hAnsi="Arial" w:cs="Arial"/>
                <w:b w:val="0"/>
                <w:color w:val="0054A4"/>
                <w:sz w:val="16"/>
                <w:szCs w:val="16"/>
                <w:lang w:eastAsia="en-US"/>
              </w:rPr>
              <w:t xml:space="preserve"> </w:t>
            </w:r>
            <w:r w:rsidR="00150D14" w:rsidRPr="00AA2989">
              <w:rPr>
                <w:rFonts w:ascii="Arial" w:eastAsiaTheme="minorHAnsi" w:hAnsi="Arial" w:cs="Arial"/>
                <w:b w:val="0"/>
                <w:color w:val="0054A4"/>
                <w:sz w:val="16"/>
                <w:szCs w:val="16"/>
                <w:lang w:eastAsia="en-US"/>
              </w:rPr>
              <w:t>students</w:t>
            </w:r>
            <w:r w:rsidRPr="00AA2989">
              <w:rPr>
                <w:rFonts w:ascii="Arial" w:eastAsiaTheme="minorHAnsi" w:hAnsi="Arial" w:cs="Arial"/>
                <w:b w:val="0"/>
                <w:color w:val="0054A4"/>
                <w:sz w:val="16"/>
                <w:szCs w:val="16"/>
                <w:lang w:eastAsia="en-US"/>
              </w:rPr>
              <w:t>)</w:t>
            </w:r>
          </w:p>
          <w:p w14:paraId="3868A671" w14:textId="4D730385" w:rsidR="0065051E" w:rsidRPr="00AA2989" w:rsidRDefault="0065051E" w:rsidP="0065051E">
            <w:pPr>
              <w:ind w:left="139" w:hanging="139"/>
              <w:rPr>
                <w:rFonts w:ascii="Arial" w:eastAsiaTheme="minorHAnsi" w:hAnsi="Arial" w:cs="Arial"/>
                <w:b w:val="0"/>
                <w:color w:val="0054A4"/>
                <w:sz w:val="16"/>
                <w:szCs w:val="16"/>
                <w:lang w:val="cs-CZ" w:eastAsia="en-US"/>
              </w:rPr>
            </w:pPr>
            <w:r w:rsidRPr="00AA2989">
              <w:rPr>
                <w:rFonts w:ascii="Arial" w:eastAsiaTheme="minorHAnsi" w:hAnsi="Arial" w:cs="Arial"/>
                <w:b w:val="0"/>
                <w:color w:val="0054A4"/>
                <w:sz w:val="16"/>
                <w:szCs w:val="16"/>
                <w:lang w:val="cs-CZ" w:eastAsia="en-US"/>
              </w:rPr>
              <w:t>Žádná</w:t>
            </w:r>
            <w:r w:rsidR="00733AB8" w:rsidRPr="00AA2989">
              <w:rPr>
                <w:rFonts w:ascii="Arial" w:eastAsiaTheme="minorHAnsi" w:hAnsi="Arial" w:cs="Arial"/>
                <w:b w:val="0"/>
                <w:color w:val="0054A4"/>
                <w:sz w:val="16"/>
                <w:szCs w:val="16"/>
                <w:lang w:val="cs-CZ" w:eastAsia="en-US"/>
              </w:rPr>
              <w:t xml:space="preserve"> – pouze data (</w:t>
            </w:r>
            <w:r w:rsidR="004305FA" w:rsidRPr="00AA2989">
              <w:rPr>
                <w:rFonts w:ascii="Arial" w:eastAsiaTheme="minorHAnsi" w:hAnsi="Arial" w:cs="Arial"/>
                <w:b w:val="0"/>
                <w:color w:val="0054A4"/>
                <w:sz w:val="16"/>
                <w:szCs w:val="16"/>
                <w:lang w:val="cs-CZ" w:eastAsia="en-US"/>
              </w:rPr>
              <w:t>např. pro studenty)</w:t>
            </w:r>
          </w:p>
        </w:tc>
      </w:tr>
      <w:tr w:rsidR="00D756D7" w:rsidRPr="00D756D7" w14:paraId="05AAB1B0" w14:textId="77777777" w:rsidTr="005608A2">
        <w:trPr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pct"/>
          </w:tcPr>
          <w:p w14:paraId="46B9A264" w14:textId="77777777" w:rsidR="00D756D7" w:rsidRPr="0011763B" w:rsidRDefault="00D756D7" w:rsidP="00B749CC">
            <w:pPr>
              <w:rPr>
                <w:rFonts w:ascii="Arial" w:hAnsi="Arial" w:cs="Arial"/>
                <w:color w:val="0054A4"/>
                <w:lang w:val="en-US"/>
              </w:rPr>
            </w:pPr>
            <w:permStart w:id="1033455335" w:edGrp="everyone" w:colFirst="1" w:colLast="1"/>
            <w:permEnd w:id="233992529"/>
            <w:permEnd w:id="1106472912"/>
            <w:r w:rsidRPr="00AA2989">
              <w:rPr>
                <w:rFonts w:ascii="Arial" w:eastAsiaTheme="minorHAnsi" w:hAnsi="Arial" w:cs="Arial"/>
                <w:color w:val="0054A4"/>
                <w:lang w:eastAsia="en-US"/>
              </w:rPr>
              <w:t>Number of hours requested</w:t>
            </w:r>
            <w:r w:rsidR="00F218AA" w:rsidRPr="00AA2989">
              <w:rPr>
                <w:rFonts w:ascii="Arial" w:eastAsiaTheme="minorHAnsi" w:hAnsi="Arial" w:cs="Arial"/>
                <w:color w:val="0054A4"/>
                <w:lang w:eastAsia="en-US"/>
              </w:rPr>
              <w:t>/</w:t>
            </w:r>
            <w:r w:rsidR="00B749CC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 xml:space="preserve"> </w:t>
            </w:r>
            <w:r w:rsidRPr="00AA2989">
              <w:rPr>
                <w:rFonts w:ascii="Arial" w:eastAsiaTheme="minorHAnsi" w:hAnsi="Arial" w:cs="Arial"/>
                <w:color w:val="0054A4"/>
                <w:lang w:val="cs-CZ" w:eastAsia="en-US"/>
              </w:rPr>
              <w:t>Počet hodin využití infrastruktury</w:t>
            </w:r>
          </w:p>
        </w:tc>
        <w:tc>
          <w:tcPr>
            <w:tcW w:w="3436" w:type="pct"/>
            <w:gridSpan w:val="2"/>
            <w:tcBorders>
              <w:bottom w:val="single" w:sz="4" w:space="0" w:color="5B9BD5" w:themeColor="accent1"/>
            </w:tcBorders>
          </w:tcPr>
          <w:p w14:paraId="5A979E8F" w14:textId="77777777" w:rsidR="00D756D7" w:rsidRPr="0011763B" w:rsidRDefault="00D756D7" w:rsidP="00D7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54A4"/>
                <w:lang w:val="en-US"/>
              </w:rPr>
            </w:pPr>
          </w:p>
        </w:tc>
      </w:tr>
      <w:tr w:rsidR="00B675C3" w:rsidRPr="0011763B" w14:paraId="52E2B7D7" w14:textId="77777777" w:rsidTr="005608A2">
        <w:trPr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pct"/>
          </w:tcPr>
          <w:p w14:paraId="171B9235" w14:textId="6E14E04A" w:rsidR="00B675C3" w:rsidRPr="00AA2989" w:rsidRDefault="00B675C3" w:rsidP="00B675C3">
            <w:pPr>
              <w:rPr>
                <w:rFonts w:ascii="Arial" w:hAnsi="Arial" w:cs="Arial"/>
                <w:color w:val="0054A4"/>
              </w:rPr>
            </w:pPr>
            <w:permStart w:id="2009802820" w:edGrp="everyone" w:colFirst="1" w:colLast="1"/>
            <w:permEnd w:id="1033455335"/>
            <w:r w:rsidRPr="00AA2989">
              <w:rPr>
                <w:rFonts w:ascii="Arial" w:hAnsi="Arial" w:cs="Arial"/>
                <w:color w:val="0054A4"/>
              </w:rPr>
              <w:t>Is the proposal internal or external</w:t>
            </w:r>
            <w:r w:rsidR="00B77395" w:rsidRPr="00AA2989">
              <w:rPr>
                <w:rStyle w:val="Znakapoznpodarou"/>
                <w:rFonts w:ascii="Arial" w:eastAsiaTheme="minorHAnsi" w:hAnsi="Arial" w:cs="Arial"/>
                <w:bCs/>
                <w:color w:val="0054A4"/>
                <w:lang w:eastAsia="en-US"/>
              </w:rPr>
              <w:footnoteReference w:id="3"/>
            </w:r>
            <w:r w:rsidRPr="00AA2989">
              <w:rPr>
                <w:rFonts w:ascii="Arial" w:hAnsi="Arial" w:cs="Arial"/>
                <w:color w:val="0054A4"/>
              </w:rPr>
              <w:t xml:space="preserve"> (IOA/EOA)/</w:t>
            </w:r>
          </w:p>
          <w:p w14:paraId="670DD6FD" w14:textId="62D831E0" w:rsidR="00B675C3" w:rsidRPr="00AA2989" w:rsidRDefault="00B675C3" w:rsidP="00B675C3">
            <w:pPr>
              <w:rPr>
                <w:rFonts w:ascii="Arial" w:hAnsi="Arial" w:cs="Arial"/>
                <w:bCs/>
                <w:color w:val="0054A4"/>
                <w:lang w:val="cs-CZ"/>
              </w:rPr>
            </w:pPr>
            <w:r w:rsidRPr="00AA2989">
              <w:rPr>
                <w:rFonts w:ascii="Arial" w:hAnsi="Arial" w:cs="Arial"/>
                <w:bCs/>
                <w:color w:val="0054A4"/>
                <w:lang w:val="cs-CZ"/>
              </w:rPr>
              <w:t>Je návrh projektu interní nebo externí</w:t>
            </w:r>
            <w:r w:rsidR="00B314FE" w:rsidRPr="00AA2989">
              <w:rPr>
                <w:rFonts w:ascii="Arial" w:hAnsi="Arial" w:cs="Arial"/>
                <w:bCs/>
                <w:color w:val="0054A4"/>
                <w:vertAlign w:val="superscript"/>
                <w:lang w:val="cs-CZ"/>
              </w:rPr>
              <w:t>2</w:t>
            </w:r>
            <w:r w:rsidR="00BE6359" w:rsidRPr="00AA2989">
              <w:rPr>
                <w:rFonts w:ascii="Arial" w:hAnsi="Arial" w:cs="Arial"/>
                <w:bCs/>
                <w:color w:val="0054A4"/>
                <w:lang w:val="cs-CZ"/>
              </w:rPr>
              <w:t xml:space="preserve"> </w:t>
            </w:r>
            <w:r w:rsidRPr="00AA2989">
              <w:rPr>
                <w:rFonts w:ascii="Arial" w:hAnsi="Arial" w:cs="Arial"/>
                <w:bCs/>
                <w:color w:val="0054A4"/>
                <w:lang w:val="cs-CZ"/>
              </w:rPr>
              <w:t xml:space="preserve">(IOA/EOA) </w:t>
            </w:r>
          </w:p>
        </w:tc>
        <w:tc>
          <w:tcPr>
            <w:tcW w:w="3436" w:type="pct"/>
            <w:gridSpan w:val="2"/>
          </w:tcPr>
          <w:p w14:paraId="18FD9250" w14:textId="37DF9F4C" w:rsidR="00B675C3" w:rsidRPr="0011763B" w:rsidRDefault="00B675C3" w:rsidP="00D7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54A4"/>
                <w:lang w:val="en-US"/>
              </w:rPr>
            </w:pPr>
          </w:p>
        </w:tc>
      </w:tr>
      <w:tr w:rsidR="00D756D7" w:rsidRPr="00337C3D" w14:paraId="64069E99" w14:textId="77777777" w:rsidTr="005608A2">
        <w:trPr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pct"/>
          </w:tcPr>
          <w:p w14:paraId="2096A5B8" w14:textId="77777777" w:rsidR="00D756D7" w:rsidRPr="00743A1B" w:rsidRDefault="00D756D7" w:rsidP="00D756D7">
            <w:pPr>
              <w:rPr>
                <w:rFonts w:ascii="Arial" w:eastAsiaTheme="minorHAnsi" w:hAnsi="Arial" w:cs="Arial"/>
                <w:b w:val="0"/>
                <w:color w:val="0054A4"/>
                <w:lang w:eastAsia="en-US"/>
              </w:rPr>
            </w:pPr>
            <w:permStart w:id="410795505" w:edGrp="everyone" w:colFirst="1" w:colLast="1"/>
            <w:permEnd w:id="2009802820"/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Is the OA project part of another project (Y/N)</w:t>
            </w:r>
            <w:bookmarkStart w:id="1" w:name="_Ref133498096"/>
            <w:r w:rsidRPr="00743A1B">
              <w:rPr>
                <w:rStyle w:val="Znakapoznpodarou"/>
                <w:rFonts w:ascii="Arial" w:eastAsiaTheme="minorHAnsi" w:hAnsi="Arial" w:cs="Arial"/>
                <w:color w:val="0054A4"/>
                <w:lang w:eastAsia="en-US"/>
              </w:rPr>
              <w:footnoteReference w:id="4"/>
            </w:r>
            <w:bookmarkEnd w:id="1"/>
            <w:r w:rsidR="00F218AA" w:rsidRPr="00743A1B">
              <w:rPr>
                <w:rFonts w:ascii="Arial" w:eastAsiaTheme="minorHAnsi" w:hAnsi="Arial" w:cs="Arial"/>
                <w:color w:val="0054A4"/>
                <w:lang w:eastAsia="en-US"/>
              </w:rPr>
              <w:t>/</w:t>
            </w:r>
          </w:p>
          <w:p w14:paraId="5D032D47" w14:textId="1DC38534" w:rsidR="00D756D7" w:rsidRPr="00AA2989" w:rsidRDefault="00D756D7" w:rsidP="00D756D7">
            <w:pPr>
              <w:rPr>
                <w:rFonts w:ascii="Arial" w:eastAsiaTheme="minorHAnsi" w:hAnsi="Arial" w:cs="Arial"/>
                <w:color w:val="0054A4"/>
                <w:lang w:val="cs-CZ" w:eastAsia="en-US"/>
              </w:rPr>
            </w:pPr>
            <w:r w:rsidRPr="00AA2989">
              <w:rPr>
                <w:rFonts w:ascii="Arial" w:eastAsiaTheme="minorHAnsi" w:hAnsi="Arial" w:cs="Arial"/>
                <w:color w:val="0054A4"/>
                <w:lang w:val="cs-CZ" w:eastAsia="en-US"/>
              </w:rPr>
              <w:t xml:space="preserve">Je návrh projektu </w:t>
            </w:r>
            <w:r w:rsidR="00786BD1" w:rsidRPr="00AA2989">
              <w:rPr>
                <w:rFonts w:ascii="Arial" w:eastAsiaTheme="minorHAnsi" w:hAnsi="Arial" w:cs="Arial"/>
                <w:color w:val="0054A4"/>
                <w:lang w:val="cs-CZ" w:eastAsia="en-US"/>
              </w:rPr>
              <w:t xml:space="preserve">OA </w:t>
            </w:r>
            <w:r w:rsidRPr="00AA2989">
              <w:rPr>
                <w:rFonts w:ascii="Arial" w:eastAsiaTheme="minorHAnsi" w:hAnsi="Arial" w:cs="Arial"/>
                <w:color w:val="0054A4"/>
                <w:lang w:val="cs-CZ" w:eastAsia="en-US"/>
              </w:rPr>
              <w:t>součástí jiného projektu (A/N)</w:t>
            </w:r>
            <w:r w:rsidR="002F73BC" w:rsidRPr="00AA2989">
              <w:rPr>
                <w:rFonts w:ascii="Arial" w:hAnsi="Arial" w:cs="Arial"/>
                <w:color w:val="0054A4"/>
                <w:vertAlign w:val="superscript"/>
                <w:lang w:val="cs-CZ"/>
              </w:rPr>
              <w:fldChar w:fldCharType="begin"/>
            </w:r>
            <w:r w:rsidR="002F73BC" w:rsidRPr="00AA2989">
              <w:rPr>
                <w:rFonts w:ascii="Arial" w:eastAsiaTheme="minorHAnsi" w:hAnsi="Arial" w:cs="Arial"/>
                <w:color w:val="0054A4"/>
                <w:vertAlign w:val="superscript"/>
                <w:lang w:val="cs-CZ" w:eastAsia="en-US"/>
              </w:rPr>
              <w:instrText xml:space="preserve"> NOTEREF _Ref133498096 \h  \* MERGEFORMAT </w:instrText>
            </w:r>
            <w:r w:rsidR="002F73BC" w:rsidRPr="00AA2989">
              <w:rPr>
                <w:rFonts w:ascii="Arial" w:hAnsi="Arial" w:cs="Arial"/>
                <w:color w:val="0054A4"/>
                <w:vertAlign w:val="superscript"/>
                <w:lang w:val="cs-CZ"/>
              </w:rPr>
            </w:r>
            <w:r w:rsidR="002F73BC" w:rsidRPr="00AA2989">
              <w:rPr>
                <w:rFonts w:ascii="Arial" w:hAnsi="Arial" w:cs="Arial"/>
                <w:color w:val="0054A4"/>
                <w:vertAlign w:val="superscript"/>
                <w:lang w:val="cs-CZ"/>
              </w:rPr>
              <w:fldChar w:fldCharType="separate"/>
            </w:r>
            <w:r w:rsidR="002F73BC" w:rsidRPr="00AA2989">
              <w:rPr>
                <w:rFonts w:ascii="Arial" w:eastAsiaTheme="minorHAnsi" w:hAnsi="Arial" w:cs="Arial"/>
                <w:color w:val="0054A4"/>
                <w:vertAlign w:val="superscript"/>
                <w:lang w:val="cs-CZ" w:eastAsia="en-US"/>
              </w:rPr>
              <w:t>3</w:t>
            </w:r>
            <w:r w:rsidR="002F73BC" w:rsidRPr="00AA2989">
              <w:rPr>
                <w:rFonts w:ascii="Arial" w:hAnsi="Arial" w:cs="Arial"/>
                <w:color w:val="0054A4"/>
                <w:vertAlign w:val="superscript"/>
                <w:lang w:val="cs-CZ"/>
              </w:rPr>
              <w:fldChar w:fldCharType="end"/>
            </w:r>
            <w:r w:rsidR="002F73BC" w:rsidRPr="00AA2989">
              <w:rPr>
                <w:rFonts w:ascii="Arial" w:eastAsiaTheme="minorHAnsi" w:hAnsi="Arial" w:cs="Arial"/>
                <w:color w:val="0054A4"/>
                <w:lang w:val="cs-CZ" w:eastAsia="en-US"/>
              </w:rPr>
              <w:t xml:space="preserve"> </w:t>
            </w:r>
          </w:p>
        </w:tc>
        <w:tc>
          <w:tcPr>
            <w:tcW w:w="3436" w:type="pct"/>
            <w:gridSpan w:val="2"/>
            <w:tcBorders>
              <w:top w:val="single" w:sz="4" w:space="0" w:color="5B9BD5" w:themeColor="accent1"/>
            </w:tcBorders>
          </w:tcPr>
          <w:p w14:paraId="5DECE47E" w14:textId="77777777" w:rsidR="00D756D7" w:rsidRPr="00B12F3C" w:rsidRDefault="00D756D7" w:rsidP="00D7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54A4"/>
                <w:lang w:val="pl-PL" w:eastAsia="en-US"/>
              </w:rPr>
            </w:pPr>
          </w:p>
        </w:tc>
      </w:tr>
      <w:tr w:rsidR="00D756D7" w:rsidRPr="00E929CC" w14:paraId="1542DA8C" w14:textId="77777777" w:rsidTr="00C65241">
        <w:trPr>
          <w:trHeight w:val="29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pct"/>
          </w:tcPr>
          <w:p w14:paraId="6CFF31D7" w14:textId="77777777" w:rsidR="00D756D7" w:rsidRPr="0011763B" w:rsidRDefault="00D756D7" w:rsidP="00D756D7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permStart w:id="179861361" w:edGrp="everyone" w:colFirst="1" w:colLast="1"/>
            <w:permEnd w:id="410795505"/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Abstract</w:t>
            </w:r>
            <w:r w:rsidR="00F218AA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</w:p>
          <w:p w14:paraId="1527F247" w14:textId="77777777" w:rsidR="00D756D7" w:rsidRPr="00743A1B" w:rsidRDefault="00D756D7" w:rsidP="00D756D7">
            <w:pPr>
              <w:rPr>
                <w:rFonts w:ascii="Arial" w:eastAsiaTheme="minorHAnsi" w:hAnsi="Arial" w:cs="Arial"/>
                <w:color w:val="0054A4"/>
                <w:lang w:val="cs-CZ" w:eastAsia="en-US"/>
              </w:rPr>
            </w:pP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Abstrakt</w:t>
            </w:r>
          </w:p>
        </w:tc>
        <w:tc>
          <w:tcPr>
            <w:tcW w:w="3436" w:type="pct"/>
            <w:gridSpan w:val="2"/>
          </w:tcPr>
          <w:p w14:paraId="38865A4C" w14:textId="77777777" w:rsidR="00D756D7" w:rsidRPr="0011763B" w:rsidRDefault="00D756D7" w:rsidP="00D7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54A4"/>
                <w:lang w:val="en-US" w:eastAsia="en-US"/>
              </w:rPr>
            </w:pPr>
          </w:p>
        </w:tc>
      </w:tr>
    </w:tbl>
    <w:permEnd w:id="179861361"/>
    <w:p w14:paraId="293A0DAC" w14:textId="77777777" w:rsidR="00B34487" w:rsidRPr="00743A1B" w:rsidRDefault="00B34487">
      <w:pPr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r w:rsidRPr="00743A1B">
        <w:rPr>
          <w:rFonts w:ascii="Arial" w:hAnsi="Arial" w:cs="Arial"/>
          <w:i/>
          <w:sz w:val="18"/>
          <w:szCs w:val="18"/>
        </w:rPr>
        <w:t xml:space="preserve">The proposal must be mailed to </w:t>
      </w:r>
      <w:hyperlink r:id="rId11" w:history="1">
        <w:r w:rsidR="001C47EB" w:rsidRPr="00743A1B">
          <w:rPr>
            <w:rStyle w:val="Hypertextovodkaz"/>
            <w:rFonts w:ascii="Arial" w:hAnsi="Arial" w:cs="Arial"/>
            <w:i/>
            <w:sz w:val="18"/>
            <w:szCs w:val="18"/>
          </w:rPr>
          <w:t>research.infrastructure@cvrez.cz</w:t>
        </w:r>
      </w:hyperlink>
      <w:r w:rsidR="001C47EB" w:rsidRPr="00743A1B">
        <w:rPr>
          <w:rFonts w:ascii="Arial" w:hAnsi="Arial" w:cs="Arial"/>
          <w:i/>
          <w:sz w:val="18"/>
          <w:szCs w:val="18"/>
        </w:rPr>
        <w:t xml:space="preserve"> </w:t>
      </w:r>
    </w:p>
    <w:p w14:paraId="332B5847" w14:textId="77777777" w:rsidR="00D756D7" w:rsidRPr="00743A1B" w:rsidRDefault="00B34487">
      <w:pPr>
        <w:rPr>
          <w:lang w:val="cs-CZ"/>
        </w:rPr>
      </w:pPr>
      <w:r w:rsidRPr="00743A1B">
        <w:rPr>
          <w:rFonts w:ascii="Arial" w:hAnsi="Arial" w:cs="Arial"/>
          <w:i/>
          <w:sz w:val="18"/>
          <w:szCs w:val="18"/>
          <w:lang w:val="cs-CZ"/>
        </w:rPr>
        <w:t>Vyplněný formulář OA zašlete na</w:t>
      </w:r>
      <w:r w:rsidR="001C47EB" w:rsidRPr="00743A1B">
        <w:rPr>
          <w:rFonts w:ascii="Arial" w:hAnsi="Arial" w:cs="Arial"/>
          <w:i/>
          <w:sz w:val="18"/>
          <w:szCs w:val="18"/>
          <w:lang w:val="cs-CZ"/>
        </w:rPr>
        <w:t xml:space="preserve"> </w:t>
      </w:r>
      <w:hyperlink r:id="rId12" w:history="1">
        <w:r w:rsidR="001C47EB" w:rsidRPr="00743A1B">
          <w:rPr>
            <w:rStyle w:val="Hypertextovodkaz"/>
            <w:rFonts w:ascii="Arial" w:hAnsi="Arial" w:cs="Arial"/>
            <w:i/>
            <w:sz w:val="18"/>
            <w:szCs w:val="18"/>
            <w:lang w:val="cs-CZ"/>
          </w:rPr>
          <w:t>research.infrastructure@cvrez.cz</w:t>
        </w:r>
      </w:hyperlink>
      <w:r w:rsidR="001C47EB" w:rsidRPr="00743A1B">
        <w:rPr>
          <w:rFonts w:ascii="Arial" w:hAnsi="Arial" w:cs="Arial"/>
          <w:i/>
          <w:color w:val="2F5496" w:themeColor="accent5" w:themeShade="BF"/>
          <w:sz w:val="18"/>
          <w:szCs w:val="18"/>
          <w:lang w:val="cs-CZ"/>
        </w:rPr>
        <w:t xml:space="preserve"> </w:t>
      </w:r>
      <w:r w:rsidR="00D756D7" w:rsidRPr="00743A1B">
        <w:rPr>
          <w:lang w:val="cs-CZ"/>
        </w:rPr>
        <w:br w:type="page"/>
      </w:r>
    </w:p>
    <w:p w14:paraId="20E658A3" w14:textId="3DC38E6F" w:rsidR="00387C3E" w:rsidRPr="0011763B" w:rsidRDefault="00387C3E" w:rsidP="00D756D7">
      <w:pPr>
        <w:pStyle w:val="nadpis1"/>
        <w:numPr>
          <w:ilvl w:val="0"/>
          <w:numId w:val="11"/>
        </w:numPr>
        <w:rPr>
          <w:rFonts w:ascii="Montserrat SemiBold" w:eastAsiaTheme="minorHAnsi" w:hAnsi="Montserrat SemiBold"/>
          <w:caps w:val="0"/>
          <w:szCs w:val="32"/>
          <w:lang w:val="en-US" w:eastAsia="en-US"/>
        </w:rPr>
      </w:pPr>
      <w:r w:rsidRPr="00743A1B">
        <w:rPr>
          <w:rFonts w:ascii="Montserrat SemiBold" w:eastAsiaTheme="minorHAnsi" w:hAnsi="Montserrat SemiBold"/>
          <w:caps w:val="0"/>
          <w:szCs w:val="32"/>
          <w:lang w:val="en-GB" w:eastAsia="en-US"/>
        </w:rPr>
        <w:lastRenderedPageBreak/>
        <w:t>Administrative data of participating organisation</w:t>
      </w:r>
      <w:r w:rsidR="00F27CB3">
        <w:rPr>
          <w:rFonts w:ascii="Montserrat SemiBold" w:eastAsiaTheme="minorHAnsi" w:hAnsi="Montserrat SemiBold"/>
          <w:caps w:val="0"/>
          <w:szCs w:val="32"/>
          <w:lang w:val="en-US" w:eastAsia="en-US"/>
        </w:rPr>
        <w:t>/</w:t>
      </w:r>
      <w:r w:rsidR="00DC7F72">
        <w:rPr>
          <w:rFonts w:ascii="Montserrat SemiBold" w:eastAsiaTheme="minorHAnsi" w:hAnsi="Montserrat SemiBold"/>
          <w:caps w:val="0"/>
          <w:szCs w:val="32"/>
          <w:lang w:val="en-US" w:eastAsia="en-US"/>
        </w:rPr>
        <w:t xml:space="preserve"> </w:t>
      </w:r>
      <w:r w:rsidR="00F27CB3" w:rsidRPr="00743A1B">
        <w:rPr>
          <w:rFonts w:ascii="Montserrat SemiBold" w:eastAsiaTheme="minorHAnsi" w:hAnsi="Montserrat SemiBold"/>
          <w:caps w:val="0"/>
          <w:szCs w:val="32"/>
          <w:lang w:eastAsia="en-US"/>
        </w:rPr>
        <w:t xml:space="preserve">Administrativní data </w:t>
      </w:r>
      <w:r w:rsidR="00EB3656" w:rsidRPr="00743A1B">
        <w:rPr>
          <w:rFonts w:ascii="Montserrat SemiBold" w:eastAsiaTheme="minorHAnsi" w:hAnsi="Montserrat SemiBold"/>
          <w:caps w:val="0"/>
          <w:szCs w:val="32"/>
          <w:lang w:eastAsia="en-US"/>
        </w:rPr>
        <w:t>žadatele</w:t>
      </w:r>
    </w:p>
    <w:p w14:paraId="090B6F63" w14:textId="122124B5" w:rsidR="00950D86" w:rsidRPr="0011763B" w:rsidRDefault="00575CA1" w:rsidP="00966A52">
      <w:pPr>
        <w:rPr>
          <w:rFonts w:ascii="Montserrat SemiBold" w:hAnsi="Montserrat SemiBold"/>
          <w:caps/>
          <w:szCs w:val="32"/>
          <w:lang w:val="en-US"/>
        </w:rPr>
      </w:pPr>
      <w:r w:rsidRPr="00743A1B">
        <w:rPr>
          <w:rFonts w:ascii="Montserrat SemiBold" w:hAnsi="Montserrat SemiBold"/>
          <w:b/>
          <w:color w:val="0054A4"/>
          <w:sz w:val="24"/>
          <w:szCs w:val="24"/>
        </w:rPr>
        <w:t xml:space="preserve">Lead </w:t>
      </w:r>
      <w:r w:rsidR="00D80975" w:rsidRPr="00743A1B">
        <w:rPr>
          <w:rFonts w:ascii="Montserrat SemiBold" w:hAnsi="Montserrat SemiBold"/>
          <w:b/>
          <w:color w:val="0054A4"/>
          <w:sz w:val="24"/>
          <w:szCs w:val="24"/>
        </w:rPr>
        <w:t>U</w:t>
      </w:r>
      <w:r w:rsidRPr="00743A1B">
        <w:rPr>
          <w:rFonts w:ascii="Montserrat SemiBold" w:hAnsi="Montserrat SemiBold"/>
          <w:b/>
          <w:color w:val="0054A4"/>
          <w:sz w:val="24"/>
          <w:szCs w:val="24"/>
        </w:rPr>
        <w:t xml:space="preserve">ser </w:t>
      </w:r>
      <w:r w:rsidR="00D756D7" w:rsidRPr="00743A1B">
        <w:rPr>
          <w:rFonts w:ascii="Montserrat SemiBold" w:hAnsi="Montserrat SemiBold"/>
          <w:b/>
          <w:color w:val="0054A4"/>
          <w:sz w:val="24"/>
          <w:szCs w:val="24"/>
        </w:rPr>
        <w:t xml:space="preserve">&amp; </w:t>
      </w:r>
      <w:r w:rsidR="00D80975" w:rsidRPr="00743A1B">
        <w:rPr>
          <w:rFonts w:ascii="Montserrat SemiBold" w:hAnsi="Montserrat SemiBold"/>
          <w:b/>
          <w:color w:val="0054A4"/>
          <w:sz w:val="24"/>
          <w:szCs w:val="24"/>
        </w:rPr>
        <w:t xml:space="preserve">User </w:t>
      </w:r>
      <w:r w:rsidR="00D756D7" w:rsidRPr="00743A1B">
        <w:rPr>
          <w:rFonts w:ascii="Montserrat SemiBold" w:hAnsi="Montserrat SemiBold"/>
          <w:b/>
          <w:color w:val="0054A4"/>
          <w:sz w:val="24"/>
          <w:szCs w:val="24"/>
        </w:rPr>
        <w:t>Institution</w:t>
      </w:r>
      <w:r w:rsidR="00EB3656">
        <w:rPr>
          <w:rFonts w:ascii="Montserrat SemiBold" w:hAnsi="Montserrat SemiBold"/>
          <w:b/>
          <w:color w:val="0054A4"/>
          <w:sz w:val="24"/>
          <w:szCs w:val="24"/>
          <w:lang w:val="en-US"/>
        </w:rPr>
        <w:t>/</w:t>
      </w:r>
      <w:r w:rsidR="00EB3656" w:rsidRPr="00743A1B">
        <w:rPr>
          <w:rFonts w:ascii="Montserrat SemiBold" w:hAnsi="Montserrat SemiBold"/>
          <w:b/>
          <w:color w:val="0054A4"/>
          <w:sz w:val="24"/>
          <w:szCs w:val="24"/>
          <w:lang w:val="cs-CZ"/>
        </w:rPr>
        <w:t>Hlavní uživatel a instituce uživatele</w:t>
      </w:r>
    </w:p>
    <w:tbl>
      <w:tblPr>
        <w:tblStyle w:val="Tabulkaprojektu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690"/>
        <w:gridCol w:w="1821"/>
        <w:gridCol w:w="20"/>
        <w:gridCol w:w="2128"/>
        <w:gridCol w:w="2403"/>
      </w:tblGrid>
      <w:tr w:rsidR="0019346E" w:rsidRPr="00DD556B" w14:paraId="75726873" w14:textId="77777777" w:rsidTr="55042C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pct"/>
          </w:tcPr>
          <w:p w14:paraId="16BCD94C" w14:textId="77777777" w:rsidR="00950D86" w:rsidRPr="0011763B" w:rsidRDefault="00950D86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permStart w:id="407923068" w:edGrp="everyone" w:colFirst="1" w:colLast="1"/>
            <w:permStart w:id="1096686688" w:edGrp="everyone" w:colFirst="3" w:colLast="3"/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Last name</w:t>
            </w:r>
            <w:r w:rsidR="00BF107A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="00BF107A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Příjmení</w:t>
            </w:r>
          </w:p>
        </w:tc>
        <w:tc>
          <w:tcPr>
            <w:tcW w:w="1005" w:type="pct"/>
          </w:tcPr>
          <w:p w14:paraId="65E8F227" w14:textId="77777777" w:rsidR="00950D86" w:rsidRPr="0011763B" w:rsidRDefault="0095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5" w:type="pct"/>
            <w:gridSpan w:val="2"/>
          </w:tcPr>
          <w:p w14:paraId="349EAF31" w14:textId="77777777" w:rsidR="00950D86" w:rsidRPr="0011763B" w:rsidRDefault="00950D86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First name</w:t>
            </w:r>
            <w:r w:rsidR="00BF107A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="00BF107A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Jméno</w:t>
            </w:r>
          </w:p>
        </w:tc>
        <w:tc>
          <w:tcPr>
            <w:tcW w:w="1326" w:type="pct"/>
          </w:tcPr>
          <w:p w14:paraId="46B3A94A" w14:textId="2BE1BD6C" w:rsidR="00950D86" w:rsidRPr="002F73BC" w:rsidRDefault="0095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19346E" w:rsidRPr="00DD556B" w14:paraId="7FC483E2" w14:textId="77777777" w:rsidTr="55042C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pct"/>
          </w:tcPr>
          <w:p w14:paraId="411E0B8C" w14:textId="77777777" w:rsidR="00950D86" w:rsidRPr="0011763B" w:rsidRDefault="00950D86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permStart w:id="305689677" w:edGrp="everyone" w:colFirst="1" w:colLast="1"/>
            <w:permStart w:id="498627618" w:edGrp="everyone" w:colFirst="3" w:colLast="3"/>
            <w:permEnd w:id="407923068"/>
            <w:permEnd w:id="1096686688"/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Scientific degree</w:t>
            </w:r>
            <w:r w:rsidR="00BF107A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="005321E5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T</w:t>
            </w:r>
            <w:r w:rsidR="00BF107A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itul</w:t>
            </w:r>
          </w:p>
        </w:tc>
        <w:tc>
          <w:tcPr>
            <w:tcW w:w="1005" w:type="pct"/>
          </w:tcPr>
          <w:p w14:paraId="38ADD8CB" w14:textId="77777777" w:rsidR="00950D86" w:rsidRPr="0011763B" w:rsidRDefault="0095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5" w:type="pct"/>
            <w:gridSpan w:val="2"/>
          </w:tcPr>
          <w:p w14:paraId="0062C2E9" w14:textId="77777777" w:rsidR="00950D86" w:rsidRPr="0011763B" w:rsidRDefault="007105C0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Citizenship</w:t>
            </w:r>
            <w:r w:rsidR="00E104B8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 xml:space="preserve"> </w:t>
            </w:r>
            <w:r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Národnost</w:t>
            </w:r>
          </w:p>
        </w:tc>
        <w:tc>
          <w:tcPr>
            <w:tcW w:w="1326" w:type="pct"/>
          </w:tcPr>
          <w:p w14:paraId="67DC0BFB" w14:textId="77777777" w:rsidR="00950D86" w:rsidRPr="002F73BC" w:rsidRDefault="0095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19346E" w:rsidRPr="00DD556B" w14:paraId="245A30AF" w14:textId="77777777" w:rsidTr="55042C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pct"/>
          </w:tcPr>
          <w:p w14:paraId="31046C50" w14:textId="240CF7A1" w:rsidR="00950D86" w:rsidRPr="0011763B" w:rsidRDefault="00950D86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permStart w:id="451901631" w:edGrp="everyone" w:colFirst="1" w:colLast="1"/>
            <w:permStart w:id="114515840" w:edGrp="everyone" w:colFirst="3" w:colLast="3"/>
            <w:permEnd w:id="305689677"/>
            <w:permEnd w:id="498627618"/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Position</w:t>
            </w:r>
            <w:r w:rsidR="00E104B8" w:rsidRPr="0011763B">
              <w:rPr>
                <w:rStyle w:val="Znakapoznpodarou"/>
                <w:rFonts w:ascii="Arial" w:eastAsiaTheme="minorHAnsi" w:hAnsi="Arial" w:cs="Arial"/>
                <w:color w:val="0054A4"/>
                <w:lang w:val="en-US" w:eastAsia="en-US"/>
              </w:rPr>
              <w:footnoteReference w:id="5"/>
            </w:r>
            <w:r w:rsidR="00BF107A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="00BF107A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Poz</w:t>
            </w:r>
            <w:r w:rsidR="001A189C">
              <w:rPr>
                <w:rFonts w:ascii="Arial" w:eastAsiaTheme="minorHAnsi" w:hAnsi="Arial" w:cs="Arial"/>
                <w:color w:val="0054A4"/>
                <w:lang w:val="cs-CZ" w:eastAsia="en-US"/>
              </w:rPr>
              <w:t>i</w:t>
            </w:r>
            <w:r w:rsidR="00BF107A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ce</w:t>
            </w:r>
            <w:r w:rsidR="005321E5" w:rsidRPr="00743A1B">
              <w:rPr>
                <w:rStyle w:val="Znakapoznpodarou"/>
                <w:color w:val="1F4E79" w:themeColor="accent1" w:themeShade="80"/>
                <w:lang w:val="cs-CZ"/>
              </w:rPr>
              <w:t>4</w:t>
            </w:r>
          </w:p>
        </w:tc>
        <w:tc>
          <w:tcPr>
            <w:tcW w:w="1005" w:type="pct"/>
          </w:tcPr>
          <w:p w14:paraId="77227A1B" w14:textId="77777777" w:rsidR="00950D86" w:rsidRPr="002F73BC" w:rsidRDefault="0095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5" w:type="pct"/>
            <w:gridSpan w:val="2"/>
          </w:tcPr>
          <w:p w14:paraId="00B347B0" w14:textId="77777777" w:rsidR="00950D86" w:rsidRPr="0011763B" w:rsidRDefault="007105C0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Phone</w:t>
            </w:r>
            <w:r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="005321E5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T</w:t>
            </w: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elefon</w:t>
            </w:r>
          </w:p>
        </w:tc>
        <w:tc>
          <w:tcPr>
            <w:tcW w:w="1326" w:type="pct"/>
          </w:tcPr>
          <w:p w14:paraId="78D1D15F" w14:textId="77777777" w:rsidR="00950D86" w:rsidRPr="002F73BC" w:rsidRDefault="0095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permEnd w:id="451901631"/>
      <w:permEnd w:id="114515840"/>
      <w:tr w:rsidR="007105C0" w:rsidRPr="00DD556B" w14:paraId="7B70DA31" w14:textId="77777777" w:rsidTr="55042C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pct"/>
          </w:tcPr>
          <w:p w14:paraId="330A82AA" w14:textId="77777777" w:rsidR="007105C0" w:rsidRPr="00743A1B" w:rsidRDefault="007105C0">
            <w:pPr>
              <w:rPr>
                <w:rFonts w:ascii="Arial" w:eastAsiaTheme="minorHAnsi" w:hAnsi="Arial" w:cs="Arial"/>
                <w:color w:val="0054A4"/>
                <w:lang w:val="cs-CZ" w:eastAsia="en-US"/>
              </w:rPr>
            </w:pP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E-mail</w:t>
            </w:r>
          </w:p>
        </w:tc>
        <w:tc>
          <w:tcPr>
            <w:tcW w:w="3516" w:type="pct"/>
            <w:gridSpan w:val="4"/>
          </w:tcPr>
          <w:p w14:paraId="35438C79" w14:textId="77777777" w:rsidR="007105C0" w:rsidRPr="002F73BC" w:rsidRDefault="0071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ermStart w:id="1139410234" w:edGrp="everyone"/>
            <w:permEnd w:id="1139410234"/>
          </w:p>
        </w:tc>
      </w:tr>
      <w:tr w:rsidR="00BF6C01" w:rsidRPr="00337C3D" w14:paraId="01C8D591" w14:textId="77777777" w:rsidTr="55042C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pct"/>
          </w:tcPr>
          <w:p w14:paraId="336F7AA5" w14:textId="23F6F5DA" w:rsidR="00BF6C01" w:rsidRPr="0011763B" w:rsidRDefault="00BF6C01">
            <w:pPr>
              <w:rPr>
                <w:rFonts w:ascii="Arial" w:eastAsiaTheme="minorHAnsi" w:hAnsi="Arial" w:cs="Arial"/>
                <w:b w:val="0"/>
                <w:color w:val="0054A4"/>
                <w:lang w:val="en-US" w:eastAsia="en-US"/>
              </w:rPr>
            </w:pP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Student</w:t>
            </w:r>
            <w:r w:rsidRPr="0011763B">
              <w:rPr>
                <w:rStyle w:val="Znakapoznpodarou"/>
                <w:rFonts w:ascii="Arial" w:eastAsiaTheme="minorHAnsi" w:hAnsi="Arial" w:cs="Arial"/>
                <w:color w:val="0054A4"/>
                <w:lang w:val="en-US" w:eastAsia="en-US"/>
              </w:rPr>
              <w:footnoteReference w:id="6"/>
            </w:r>
            <w:r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 xml:space="preserve"> (</w:t>
            </w:r>
            <w:r w:rsidR="000E2080">
              <w:rPr>
                <w:rFonts w:ascii="Arial" w:eastAsiaTheme="minorHAnsi" w:hAnsi="Arial" w:cs="Arial"/>
                <w:color w:val="0054A4"/>
                <w:lang w:val="en-US" w:eastAsia="en-US"/>
              </w:rPr>
              <w:t>Y</w:t>
            </w:r>
            <w:r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="000E2080">
              <w:rPr>
                <w:rFonts w:ascii="Arial" w:eastAsiaTheme="minorHAnsi" w:hAnsi="Arial" w:cs="Arial"/>
                <w:color w:val="0054A4"/>
                <w:lang w:val="en-US" w:eastAsia="en-US"/>
              </w:rPr>
              <w:t>N</w:t>
            </w:r>
            <w:r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)</w:t>
            </w:r>
            <w:r w:rsidR="005321E5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="005321E5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Student</w:t>
            </w:r>
            <w:r w:rsidR="005321E5" w:rsidRPr="00743A1B">
              <w:rPr>
                <w:rStyle w:val="Znakapoznpodarou"/>
                <w:rFonts w:eastAsiaTheme="minorHAnsi"/>
                <w:color w:val="0054A4"/>
                <w:lang w:val="cs-CZ" w:eastAsia="en-US"/>
              </w:rPr>
              <w:t>5</w:t>
            </w:r>
            <w:r w:rsidR="005321E5" w:rsidRPr="0011763B">
              <w:rPr>
                <w:rStyle w:val="Znakapoznpodarou"/>
                <w:lang w:val="en-US"/>
              </w:rPr>
              <w:t xml:space="preserve">  </w:t>
            </w:r>
            <w:r w:rsidR="005321E5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(A/N)</w:t>
            </w:r>
          </w:p>
        </w:tc>
        <w:tc>
          <w:tcPr>
            <w:tcW w:w="1016" w:type="pct"/>
            <w:gridSpan w:val="2"/>
          </w:tcPr>
          <w:p w14:paraId="3EAC98D1" w14:textId="77777777" w:rsidR="00BF6C01" w:rsidRPr="0011763B" w:rsidRDefault="00BF6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ermStart w:id="409676579" w:edGrp="everyone"/>
            <w:permEnd w:id="40967657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pct"/>
          </w:tcPr>
          <w:p w14:paraId="7E6F4FD5" w14:textId="77777777" w:rsidR="00BF6C01" w:rsidRPr="00743A1B" w:rsidRDefault="00BF6C01" w:rsidP="00BF6C01">
            <w:pPr>
              <w:rPr>
                <w:rFonts w:ascii="Arial" w:eastAsiaTheme="minorHAnsi" w:hAnsi="Arial" w:cs="Arial"/>
                <w:color w:val="0054A4"/>
                <w:lang w:eastAsia="en-US"/>
              </w:rPr>
            </w:pP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Is the proposal part of a student thesis (Y/N)</w:t>
            </w:r>
            <w:bookmarkStart w:id="2" w:name="_Ref133497935"/>
            <w:r w:rsidRPr="00743A1B">
              <w:rPr>
                <w:rStyle w:val="Znakapoznpodarou"/>
                <w:rFonts w:ascii="Arial" w:eastAsiaTheme="minorHAnsi" w:hAnsi="Arial" w:cs="Arial"/>
                <w:color w:val="0054A4"/>
                <w:lang w:eastAsia="en-US"/>
              </w:rPr>
              <w:footnoteReference w:id="7"/>
            </w:r>
            <w:bookmarkEnd w:id="2"/>
            <w:r w:rsidR="00F218AA" w:rsidRPr="00743A1B">
              <w:rPr>
                <w:rFonts w:ascii="Arial" w:eastAsiaTheme="minorHAnsi" w:hAnsi="Arial" w:cs="Arial"/>
                <w:color w:val="0054A4"/>
                <w:lang w:eastAsia="en-US"/>
              </w:rPr>
              <w:t>/</w:t>
            </w:r>
          </w:p>
          <w:p w14:paraId="06038EDA" w14:textId="77777777" w:rsidR="00BF6C01" w:rsidRPr="00743A1B" w:rsidRDefault="00BF6C01" w:rsidP="00BF6C01">
            <w:pPr>
              <w:rPr>
                <w:rFonts w:ascii="Arial" w:hAnsi="Arial" w:cs="Arial"/>
                <w:lang w:val="cs-CZ"/>
              </w:rPr>
            </w:pP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Je návrh projektu součástí studentské práce (A/N)</w:t>
            </w:r>
            <w:r w:rsidR="005321E5" w:rsidRPr="00743A1B">
              <w:rPr>
                <w:rFonts w:ascii="Arial" w:hAnsi="Arial" w:cs="Arial"/>
                <w:color w:val="0054A4"/>
                <w:vertAlign w:val="superscript"/>
                <w:lang w:val="cs-CZ"/>
              </w:rPr>
              <w:t>6</w:t>
            </w:r>
          </w:p>
        </w:tc>
        <w:tc>
          <w:tcPr>
            <w:tcW w:w="1326" w:type="pct"/>
          </w:tcPr>
          <w:p w14:paraId="518BF87E" w14:textId="77777777" w:rsidR="00BF6C01" w:rsidRPr="00B12F3C" w:rsidRDefault="00BF6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permStart w:id="1116630581" w:edGrp="everyone"/>
            <w:permEnd w:id="1116630581"/>
          </w:p>
        </w:tc>
      </w:tr>
      <w:tr w:rsidR="00D756D7" w:rsidRPr="00337C3D" w14:paraId="4A38F15A" w14:textId="77777777" w:rsidTr="55042C77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pct"/>
          </w:tcPr>
          <w:p w14:paraId="10B5BC59" w14:textId="77777777" w:rsidR="00D756D7" w:rsidRPr="00B12F3C" w:rsidRDefault="00E104B8" w:rsidP="00D756D7">
            <w:pPr>
              <w:rPr>
                <w:rFonts w:ascii="Arial" w:eastAsiaTheme="minorHAnsi" w:hAnsi="Arial" w:cs="Arial"/>
                <w:b w:val="0"/>
                <w:color w:val="0054A4"/>
                <w:lang w:val="pl-PL" w:eastAsia="en-US"/>
              </w:rPr>
            </w:pPr>
            <w:permStart w:id="697697887" w:edGrp="everyone" w:colFirst="1" w:colLast="1"/>
            <w:r w:rsidRPr="00B12F3C">
              <w:rPr>
                <w:rFonts w:ascii="Arial" w:eastAsiaTheme="minorHAnsi" w:hAnsi="Arial" w:cs="Arial"/>
                <w:color w:val="0054A4"/>
                <w:lang w:val="pl-PL" w:eastAsia="en-US"/>
              </w:rPr>
              <w:t>Presence at CVR RI</w:t>
            </w:r>
            <w:r w:rsidR="005321E5" w:rsidRPr="00743A1B">
              <w:rPr>
                <w:rStyle w:val="Znakapoznpodarou"/>
                <w:rFonts w:ascii="Arial" w:eastAsiaTheme="minorHAnsi" w:hAnsi="Arial" w:cs="Arial"/>
                <w:color w:val="0054A4"/>
                <w:lang w:eastAsia="en-US"/>
              </w:rPr>
              <w:footnoteReference w:id="8"/>
            </w:r>
            <w:r w:rsidR="00F218AA" w:rsidRPr="00B12F3C">
              <w:rPr>
                <w:rFonts w:ascii="Arial" w:eastAsiaTheme="minorHAnsi" w:hAnsi="Arial" w:cs="Arial"/>
                <w:color w:val="0054A4"/>
                <w:lang w:val="pl-PL" w:eastAsia="en-US"/>
              </w:rPr>
              <w:t>/</w:t>
            </w:r>
          </w:p>
          <w:p w14:paraId="609341F1" w14:textId="1883E388" w:rsidR="00E104B8" w:rsidRPr="00743A1B" w:rsidRDefault="7DD0D17A" w:rsidP="55042C77">
            <w:pPr>
              <w:rPr>
                <w:rFonts w:ascii="Arial" w:hAnsi="Arial" w:cs="Arial"/>
                <w:color w:val="0054A4"/>
                <w:lang w:val="cs-CZ" w:eastAsia="en-US"/>
              </w:rPr>
            </w:pPr>
            <w:r w:rsidRPr="00743A1B">
              <w:rPr>
                <w:rFonts w:ascii="Arial" w:hAnsi="Arial" w:cs="Arial"/>
                <w:color w:val="0054A4"/>
                <w:lang w:val="cs-CZ" w:eastAsia="en-US"/>
              </w:rPr>
              <w:t>Přítomnost na výzkumné infrastruktuře</w:t>
            </w:r>
            <w:r w:rsidR="005321E5" w:rsidRPr="00743A1B">
              <w:rPr>
                <w:rStyle w:val="Znakapoznpodarou"/>
                <w:rFonts w:ascii="Arial" w:hAnsi="Arial" w:cs="Arial"/>
                <w:color w:val="0054A4"/>
                <w:lang w:val="cs-CZ" w:eastAsia="en-US"/>
              </w:rPr>
              <w:t>7</w:t>
            </w:r>
            <w:r w:rsidRPr="00743A1B">
              <w:rPr>
                <w:rStyle w:val="Znakapoznpodarou"/>
                <w:lang w:val="cs-CZ"/>
              </w:rPr>
              <w:t xml:space="preserve"> </w:t>
            </w:r>
            <w:r w:rsidRPr="00743A1B">
              <w:rPr>
                <w:rFonts w:ascii="Arial" w:hAnsi="Arial" w:cs="Arial"/>
                <w:color w:val="0054A4"/>
                <w:lang w:val="cs-CZ" w:eastAsia="en-US"/>
              </w:rPr>
              <w:t>CV</w:t>
            </w:r>
            <w:r w:rsidR="00421E28" w:rsidRPr="00743A1B">
              <w:rPr>
                <w:rFonts w:ascii="Arial" w:hAnsi="Arial" w:cs="Arial"/>
                <w:color w:val="0054A4"/>
                <w:lang w:val="cs-CZ" w:eastAsia="en-US"/>
              </w:rPr>
              <w:t>Ř</w:t>
            </w:r>
          </w:p>
        </w:tc>
        <w:tc>
          <w:tcPr>
            <w:tcW w:w="3516" w:type="pct"/>
            <w:gridSpan w:val="4"/>
          </w:tcPr>
          <w:p w14:paraId="0C5594C5" w14:textId="77777777" w:rsidR="00D756D7" w:rsidRPr="00B12F3C" w:rsidRDefault="00D756D7" w:rsidP="00D7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</w:p>
        </w:tc>
      </w:tr>
      <w:tr w:rsidR="00E104B8" w:rsidRPr="00DD556B" w14:paraId="608AE52F" w14:textId="77777777" w:rsidTr="55042C77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pct"/>
          </w:tcPr>
          <w:p w14:paraId="058FF4D9" w14:textId="77777777" w:rsidR="00E104B8" w:rsidRPr="0011763B" w:rsidRDefault="00E104B8" w:rsidP="00E104B8">
            <w:pPr>
              <w:rPr>
                <w:rFonts w:ascii="Arial" w:hAnsi="Arial" w:cs="Arial"/>
                <w:color w:val="0054A4"/>
                <w:lang w:val="en-US"/>
              </w:rPr>
            </w:pPr>
            <w:permStart w:id="1072897867" w:edGrp="everyone" w:colFirst="1" w:colLast="1"/>
            <w:permEnd w:id="697697887"/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User</w:t>
            </w:r>
            <w:r w:rsidR="005E7F43" w:rsidRPr="00743A1B">
              <w:rPr>
                <w:rFonts w:ascii="Arial" w:eastAsiaTheme="minorHAnsi" w:hAnsi="Arial" w:cs="Arial"/>
                <w:color w:val="0054A4"/>
                <w:lang w:eastAsia="en-US"/>
              </w:rPr>
              <w:t xml:space="preserve"> i</w:t>
            </w: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nstitution</w:t>
            </w:r>
            <w:r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 xml:space="preserve">Uživatelská </w:t>
            </w:r>
            <w:r w:rsidR="005E7F43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i</w:t>
            </w: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nstituce</w:t>
            </w:r>
          </w:p>
        </w:tc>
        <w:tc>
          <w:tcPr>
            <w:tcW w:w="3516" w:type="pct"/>
            <w:gridSpan w:val="4"/>
          </w:tcPr>
          <w:p w14:paraId="7EB0D290" w14:textId="77777777" w:rsidR="00E104B8" w:rsidRPr="0011763B" w:rsidRDefault="00E104B8" w:rsidP="00E1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104B8" w:rsidRPr="00DD556B" w14:paraId="730E9639" w14:textId="77777777" w:rsidTr="55042C77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pct"/>
          </w:tcPr>
          <w:p w14:paraId="4B87141D" w14:textId="77777777" w:rsidR="00E104B8" w:rsidRPr="0011763B" w:rsidRDefault="00E104B8" w:rsidP="00E104B8">
            <w:pPr>
              <w:rPr>
                <w:rFonts w:ascii="Arial" w:hAnsi="Arial" w:cs="Arial"/>
                <w:color w:val="0054A4"/>
                <w:lang w:val="en-US"/>
              </w:rPr>
            </w:pPr>
            <w:permStart w:id="1933592076" w:edGrp="everyone" w:colFirst="1" w:colLast="1"/>
            <w:permEnd w:id="1072897867"/>
            <w:r w:rsidRPr="00743A1B">
              <w:rPr>
                <w:rFonts w:ascii="Arial" w:hAnsi="Arial" w:cs="Arial"/>
                <w:color w:val="0054A4"/>
              </w:rPr>
              <w:t>Address</w:t>
            </w:r>
            <w:r w:rsidRPr="0011763B">
              <w:rPr>
                <w:rFonts w:ascii="Arial" w:hAnsi="Arial" w:cs="Arial"/>
                <w:color w:val="0054A4"/>
                <w:lang w:val="en-US"/>
              </w:rPr>
              <w:t>/</w:t>
            </w:r>
            <w:r w:rsidRPr="00743A1B">
              <w:rPr>
                <w:rFonts w:ascii="Arial" w:hAnsi="Arial" w:cs="Arial"/>
                <w:color w:val="0054A4"/>
                <w:lang w:val="cs-CZ"/>
              </w:rPr>
              <w:t>Adresa</w:t>
            </w:r>
          </w:p>
        </w:tc>
        <w:tc>
          <w:tcPr>
            <w:tcW w:w="3516" w:type="pct"/>
            <w:gridSpan w:val="4"/>
          </w:tcPr>
          <w:p w14:paraId="181B86C9" w14:textId="77777777" w:rsidR="00E104B8" w:rsidRPr="0011763B" w:rsidRDefault="00E104B8" w:rsidP="00E1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104B8" w:rsidRPr="00DD556B" w14:paraId="1E724864" w14:textId="77777777" w:rsidTr="55042C77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pct"/>
          </w:tcPr>
          <w:p w14:paraId="11A5F44F" w14:textId="77777777" w:rsidR="00E104B8" w:rsidRPr="0011763B" w:rsidRDefault="00E104B8" w:rsidP="00E104B8">
            <w:pPr>
              <w:rPr>
                <w:rFonts w:ascii="Arial" w:hAnsi="Arial" w:cs="Arial"/>
                <w:color w:val="0054A4"/>
                <w:lang w:val="en-US"/>
              </w:rPr>
            </w:pPr>
            <w:permStart w:id="1113209113" w:edGrp="everyone" w:colFirst="1" w:colLast="1"/>
            <w:permEnd w:id="1933592076"/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 xml:space="preserve">Number of </w:t>
            </w:r>
            <w:r w:rsidR="005E7F43" w:rsidRPr="00743A1B">
              <w:rPr>
                <w:rFonts w:ascii="Arial" w:eastAsiaTheme="minorHAnsi" w:hAnsi="Arial" w:cs="Arial"/>
                <w:color w:val="0054A4"/>
                <w:lang w:eastAsia="en-US"/>
              </w:rPr>
              <w:t>u</w:t>
            </w: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sers</w:t>
            </w:r>
            <w:r w:rsidR="005321E5" w:rsidRPr="00743A1B">
              <w:rPr>
                <w:rFonts w:ascii="Arial" w:eastAsiaTheme="minorHAnsi" w:hAnsi="Arial" w:cs="Arial"/>
                <w:color w:val="0054A4"/>
                <w:lang w:eastAsia="en-US"/>
              </w:rPr>
              <w:t xml:space="preserve"> OA</w:t>
            </w:r>
            <w:r w:rsidR="005321E5" w:rsidRPr="00743A1B">
              <w:rPr>
                <w:rStyle w:val="Znakapoznpodarou"/>
                <w:rFonts w:ascii="Arial" w:eastAsiaTheme="minorHAnsi" w:hAnsi="Arial" w:cs="Arial"/>
                <w:color w:val="0054A4"/>
                <w:lang w:eastAsia="en-US"/>
              </w:rPr>
              <w:footnoteReference w:id="9"/>
            </w:r>
            <w:r w:rsidR="005321E5"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 xml:space="preserve"> </w:t>
            </w:r>
            <w:r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Počet uživatelů OA</w:t>
            </w:r>
            <w:r w:rsidR="005321E5" w:rsidRPr="00743A1B">
              <w:rPr>
                <w:rStyle w:val="Znakapoznpodarou"/>
                <w:rFonts w:ascii="Arial" w:eastAsiaTheme="minorHAnsi" w:hAnsi="Arial" w:cs="Arial"/>
                <w:color w:val="0054A4"/>
                <w:lang w:val="cs-CZ" w:eastAsia="en-US"/>
              </w:rPr>
              <w:t>8</w:t>
            </w:r>
            <w:r w:rsidR="005321E5" w:rsidRPr="0011763B">
              <w:rPr>
                <w:rStyle w:val="Znakapoznpodarou"/>
                <w:lang w:val="en-US"/>
              </w:rPr>
              <w:t xml:space="preserve"> </w:t>
            </w:r>
            <w:r w:rsidRPr="0011763B">
              <w:rPr>
                <w:rStyle w:val="Znakapoznpodarou"/>
                <w:lang w:val="en-US"/>
              </w:rPr>
              <w:t xml:space="preserve"> </w:t>
            </w:r>
          </w:p>
        </w:tc>
        <w:tc>
          <w:tcPr>
            <w:tcW w:w="3516" w:type="pct"/>
            <w:gridSpan w:val="4"/>
          </w:tcPr>
          <w:p w14:paraId="02F8D0E3" w14:textId="77777777" w:rsidR="00E104B8" w:rsidRPr="0011763B" w:rsidRDefault="00E104B8" w:rsidP="00E1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permEnd w:id="1113209113"/>
    </w:tbl>
    <w:p w14:paraId="214FF974" w14:textId="77777777" w:rsidR="00387C3E" w:rsidRPr="0011763B" w:rsidRDefault="00387C3E" w:rsidP="00950D86">
      <w:pPr>
        <w:rPr>
          <w:lang w:val="en-US"/>
        </w:rPr>
      </w:pPr>
    </w:p>
    <w:p w14:paraId="657C44D2" w14:textId="7C5ED627" w:rsidR="00D756D7" w:rsidRPr="0011763B" w:rsidRDefault="1B208690" w:rsidP="61F8A2E7">
      <w:pPr>
        <w:rPr>
          <w:rFonts w:ascii="Montserrat SemiBold" w:hAnsi="Montserrat SemiBold"/>
          <w:caps/>
          <w:lang w:val="en-US"/>
        </w:rPr>
      </w:pPr>
      <w:r w:rsidRPr="00743A1B">
        <w:rPr>
          <w:rFonts w:ascii="Montserrat SemiBold" w:hAnsi="Montserrat SemiBold"/>
          <w:b/>
          <w:bCs/>
          <w:color w:val="0054A4"/>
          <w:sz w:val="24"/>
          <w:szCs w:val="24"/>
        </w:rPr>
        <w:t xml:space="preserve">Other </w:t>
      </w:r>
      <w:r w:rsidR="480F83FE" w:rsidRPr="00743A1B">
        <w:rPr>
          <w:rFonts w:ascii="Montserrat SemiBold" w:hAnsi="Montserrat SemiBold"/>
          <w:b/>
          <w:bCs/>
          <w:color w:val="0054A4"/>
          <w:sz w:val="24"/>
          <w:szCs w:val="24"/>
        </w:rPr>
        <w:t>U</w:t>
      </w:r>
      <w:r w:rsidRPr="00743A1B">
        <w:rPr>
          <w:rFonts w:ascii="Montserrat SemiBold" w:hAnsi="Montserrat SemiBold"/>
          <w:b/>
          <w:bCs/>
          <w:color w:val="0054A4"/>
          <w:sz w:val="24"/>
          <w:szCs w:val="24"/>
        </w:rPr>
        <w:t>ser Institution</w:t>
      </w:r>
      <w:r w:rsidR="009E2F54">
        <w:rPr>
          <w:rFonts w:ascii="Montserrat SemiBold" w:hAnsi="Montserrat SemiBold"/>
          <w:b/>
          <w:bCs/>
          <w:color w:val="0054A4"/>
          <w:sz w:val="24"/>
          <w:szCs w:val="24"/>
          <w:lang w:val="en-US"/>
        </w:rPr>
        <w:t>/</w:t>
      </w:r>
      <w:r w:rsidR="00CA08EF" w:rsidRPr="00743A1B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Další instituce uživatele</w:t>
      </w:r>
    </w:p>
    <w:tbl>
      <w:tblPr>
        <w:tblStyle w:val="Tabulkaprojektu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3539"/>
        <w:gridCol w:w="3259"/>
        <w:gridCol w:w="2264"/>
      </w:tblGrid>
      <w:tr w:rsidR="00BF6C01" w:rsidRPr="00DD556B" w14:paraId="44069CDD" w14:textId="77777777" w:rsidTr="00BF6C01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</w:tcPr>
          <w:p w14:paraId="6B690A19" w14:textId="77777777" w:rsidR="00BF6C01" w:rsidRPr="0011763B" w:rsidRDefault="00BF6C01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Name</w:t>
            </w:r>
            <w:r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>/</w:t>
            </w: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 xml:space="preserve">Název </w:t>
            </w:r>
            <w:r w:rsidR="005E7F43"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i</w:t>
            </w: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nstituce</w:t>
            </w:r>
          </w:p>
        </w:tc>
        <w:tc>
          <w:tcPr>
            <w:tcW w:w="1798" w:type="pct"/>
          </w:tcPr>
          <w:p w14:paraId="37B54ACF" w14:textId="77777777" w:rsidR="00BF6C01" w:rsidRPr="0011763B" w:rsidRDefault="00BF6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743A1B">
              <w:rPr>
                <w:rFonts w:ascii="Arial" w:eastAsiaTheme="minorHAnsi" w:hAnsi="Arial" w:cs="Arial"/>
                <w:b/>
                <w:color w:val="0054A4"/>
                <w:lang w:eastAsia="en-US"/>
              </w:rPr>
              <w:t>Country</w:t>
            </w:r>
            <w:r w:rsidRPr="0011763B">
              <w:rPr>
                <w:rFonts w:ascii="Arial" w:eastAsiaTheme="minorHAnsi" w:hAnsi="Arial" w:cs="Arial"/>
                <w:b/>
                <w:color w:val="0054A4"/>
                <w:lang w:val="en-US" w:eastAsia="en-US"/>
              </w:rPr>
              <w:t>/</w:t>
            </w:r>
            <w:r w:rsidRPr="00743A1B">
              <w:rPr>
                <w:rFonts w:ascii="Arial" w:eastAsiaTheme="minorHAnsi" w:hAnsi="Arial" w:cs="Arial"/>
                <w:b/>
                <w:color w:val="0054A4"/>
                <w:lang w:val="cs-CZ" w:eastAsia="en-US"/>
              </w:rPr>
              <w:t>Země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</w:tcPr>
          <w:p w14:paraId="4103A610" w14:textId="77777777" w:rsidR="00BF6C01" w:rsidRPr="0011763B" w:rsidRDefault="00BF6C01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 xml:space="preserve">Number of </w:t>
            </w:r>
            <w:r w:rsidR="005E7F43" w:rsidRPr="00743A1B">
              <w:rPr>
                <w:rFonts w:ascii="Arial" w:eastAsiaTheme="minorHAnsi" w:hAnsi="Arial" w:cs="Arial"/>
                <w:color w:val="0054A4"/>
                <w:lang w:eastAsia="en-US"/>
              </w:rPr>
              <w:t>u</w:t>
            </w:r>
            <w:r w:rsidRPr="00743A1B">
              <w:rPr>
                <w:rFonts w:ascii="Arial" w:eastAsiaTheme="minorHAnsi" w:hAnsi="Arial" w:cs="Arial"/>
                <w:color w:val="0054A4"/>
                <w:lang w:eastAsia="en-US"/>
              </w:rPr>
              <w:t>sers</w:t>
            </w:r>
            <w:r w:rsidRPr="0011763B">
              <w:rPr>
                <w:rFonts w:ascii="Arial" w:eastAsiaTheme="minorHAnsi" w:hAnsi="Arial" w:cs="Arial"/>
                <w:color w:val="0054A4"/>
                <w:lang w:val="en-US" w:eastAsia="en-US"/>
              </w:rPr>
              <w:t xml:space="preserve">/ </w:t>
            </w:r>
            <w:r w:rsidRPr="00743A1B">
              <w:rPr>
                <w:rFonts w:ascii="Arial" w:eastAsiaTheme="minorHAnsi" w:hAnsi="Arial" w:cs="Arial"/>
                <w:color w:val="0054A4"/>
                <w:lang w:val="cs-CZ" w:eastAsia="en-US"/>
              </w:rPr>
              <w:t>Počet uživatelů</w:t>
            </w:r>
          </w:p>
        </w:tc>
      </w:tr>
      <w:tr w:rsidR="00BF6C01" w:rsidRPr="00DD556B" w14:paraId="3E96ED05" w14:textId="77777777" w:rsidTr="00BF6C01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</w:tcPr>
          <w:p w14:paraId="4CBC9716" w14:textId="77777777" w:rsidR="00BF6C01" w:rsidRPr="00BB467B" w:rsidRDefault="00BF6C01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  <w:permStart w:id="57148609" w:edGrp="everyone" w:colFirst="0" w:colLast="0"/>
            <w:permStart w:id="708928175" w:edGrp="everyone" w:colFirst="1" w:colLast="1"/>
            <w:permStart w:id="903627634" w:edGrp="everyone" w:colFirst="2" w:colLast="2"/>
          </w:p>
        </w:tc>
        <w:tc>
          <w:tcPr>
            <w:tcW w:w="1798" w:type="pct"/>
          </w:tcPr>
          <w:p w14:paraId="79FD07CC" w14:textId="10491F8A" w:rsidR="00BF6C01" w:rsidRPr="00BB467B" w:rsidRDefault="00BF6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</w:tcPr>
          <w:p w14:paraId="7B211105" w14:textId="77777777" w:rsidR="00BF6C01" w:rsidRPr="00BB467B" w:rsidRDefault="00BF6C01">
            <w:pPr>
              <w:rPr>
                <w:rFonts w:ascii="Arial" w:eastAsiaTheme="minorHAnsi" w:hAnsi="Arial" w:cs="Arial"/>
                <w:color w:val="0054A4"/>
                <w:lang w:val="en-US" w:eastAsia="en-US"/>
              </w:rPr>
            </w:pPr>
          </w:p>
        </w:tc>
      </w:tr>
      <w:permEnd w:id="57148609"/>
      <w:permEnd w:id="708928175"/>
      <w:permEnd w:id="903627634"/>
    </w:tbl>
    <w:p w14:paraId="3F0FAA90" w14:textId="77777777" w:rsidR="00A73EB1" w:rsidRPr="0011763B" w:rsidRDefault="00A73EB1" w:rsidP="61F8A2E7">
      <w:pPr>
        <w:rPr>
          <w:rFonts w:ascii="Montserrat SemiBold" w:hAnsi="Montserrat SemiBold"/>
          <w:b/>
          <w:bCs/>
          <w:color w:val="0054A4"/>
          <w:sz w:val="24"/>
          <w:szCs w:val="24"/>
          <w:lang w:val="en-US"/>
        </w:rPr>
      </w:pPr>
    </w:p>
    <w:p w14:paraId="570F36AB" w14:textId="167DD94E" w:rsidR="007A0789" w:rsidRPr="0011763B" w:rsidRDefault="007A0789" w:rsidP="007A0789">
      <w:pPr>
        <w:pStyle w:val="nadpis1"/>
        <w:numPr>
          <w:ilvl w:val="0"/>
          <w:numId w:val="11"/>
        </w:numPr>
        <w:rPr>
          <w:rFonts w:ascii="Montserrat SemiBold" w:eastAsiaTheme="minorHAnsi" w:hAnsi="Montserrat SemiBold"/>
          <w:caps w:val="0"/>
          <w:szCs w:val="32"/>
          <w:lang w:val="en-US" w:eastAsia="en-US"/>
        </w:rPr>
      </w:pPr>
      <w:r w:rsidRPr="00C04B15">
        <w:rPr>
          <w:rFonts w:ascii="Montserrat SemiBold" w:eastAsiaTheme="minorHAnsi" w:hAnsi="Montserrat SemiBold"/>
          <w:caps w:val="0"/>
          <w:szCs w:val="32"/>
          <w:lang w:val="en-GB" w:eastAsia="en-US"/>
        </w:rPr>
        <w:lastRenderedPageBreak/>
        <w:t>Project proposal</w:t>
      </w:r>
      <w:r w:rsidR="00F26D07" w:rsidRPr="00C04B15">
        <w:rPr>
          <w:rFonts w:ascii="Montserrat SemiBold" w:eastAsiaTheme="minorHAnsi" w:hAnsi="Montserrat SemiBold"/>
          <w:caps w:val="0"/>
          <w:szCs w:val="32"/>
          <w:lang w:val="en-GB" w:eastAsia="en-US"/>
        </w:rPr>
        <w:t xml:space="preserve"> </w:t>
      </w:r>
      <w:r w:rsidR="005321E5" w:rsidRPr="00C04B15">
        <w:rPr>
          <w:rFonts w:ascii="Montserrat SemiBold" w:eastAsiaTheme="minorHAnsi" w:hAnsi="Montserrat SemiBold"/>
          <w:caps w:val="0"/>
          <w:szCs w:val="32"/>
          <w:lang w:val="en-GB" w:eastAsia="en-US"/>
        </w:rPr>
        <w:t>–</w:t>
      </w:r>
      <w:r w:rsidRPr="00C04B15">
        <w:rPr>
          <w:rFonts w:ascii="Montserrat SemiBold" w:eastAsiaTheme="minorHAnsi" w:hAnsi="Montserrat SemiBold"/>
          <w:caps w:val="0"/>
          <w:szCs w:val="32"/>
          <w:lang w:val="en-GB" w:eastAsia="en-US"/>
        </w:rPr>
        <w:t xml:space="preserve"> </w:t>
      </w:r>
      <w:r w:rsidR="001A543A" w:rsidRPr="00C04B15">
        <w:rPr>
          <w:rFonts w:ascii="Montserrat SemiBold" w:eastAsiaTheme="minorHAnsi" w:hAnsi="Montserrat SemiBold"/>
          <w:caps w:val="0"/>
          <w:szCs w:val="32"/>
          <w:lang w:val="en-GB" w:eastAsia="en-US"/>
        </w:rPr>
        <w:t xml:space="preserve">technical </w:t>
      </w:r>
      <w:r w:rsidRPr="00C04B15">
        <w:rPr>
          <w:rFonts w:ascii="Montserrat SemiBold" w:eastAsiaTheme="minorHAnsi" w:hAnsi="Montserrat SemiBold"/>
          <w:caps w:val="0"/>
          <w:szCs w:val="32"/>
          <w:lang w:val="en-GB" w:eastAsia="en-US"/>
        </w:rPr>
        <w:t>specification</w:t>
      </w:r>
      <w:r w:rsidR="00732235">
        <w:rPr>
          <w:rFonts w:ascii="Montserrat SemiBold" w:eastAsiaTheme="minorHAnsi" w:hAnsi="Montserrat SemiBold"/>
          <w:caps w:val="0"/>
          <w:szCs w:val="32"/>
          <w:lang w:val="en-US" w:eastAsia="en-US"/>
        </w:rPr>
        <w:t>/</w:t>
      </w:r>
      <w:r w:rsidR="00732235" w:rsidRPr="000E0D01">
        <w:rPr>
          <w:rFonts w:ascii="Montserrat SemiBold" w:eastAsiaTheme="minorHAnsi" w:hAnsi="Montserrat SemiBold"/>
          <w:caps w:val="0"/>
          <w:szCs w:val="32"/>
          <w:lang w:eastAsia="en-US"/>
        </w:rPr>
        <w:t xml:space="preserve">Popis projektu </w:t>
      </w:r>
      <w:r w:rsidR="00000E87" w:rsidRPr="000E0D01">
        <w:rPr>
          <w:rFonts w:ascii="Montserrat SemiBold" w:eastAsiaTheme="minorHAnsi" w:hAnsi="Montserrat SemiBold"/>
          <w:caps w:val="0"/>
          <w:szCs w:val="32"/>
          <w:lang w:eastAsia="en-US"/>
        </w:rPr>
        <w:t>–</w:t>
      </w:r>
      <w:r w:rsidR="00732235" w:rsidRPr="000E0D01">
        <w:rPr>
          <w:rFonts w:ascii="Montserrat SemiBold" w:eastAsiaTheme="minorHAnsi" w:hAnsi="Montserrat SemiBold"/>
          <w:caps w:val="0"/>
          <w:szCs w:val="32"/>
          <w:lang w:eastAsia="en-US"/>
        </w:rPr>
        <w:t xml:space="preserve"> technick</w:t>
      </w:r>
      <w:r w:rsidR="000E0D01" w:rsidRPr="000E0D01">
        <w:rPr>
          <w:rFonts w:ascii="Montserrat SemiBold" w:eastAsiaTheme="minorHAnsi" w:hAnsi="Montserrat SemiBold"/>
          <w:caps w:val="0"/>
          <w:szCs w:val="32"/>
          <w:lang w:eastAsia="en-US"/>
        </w:rPr>
        <w:t>á specifikace</w:t>
      </w:r>
    </w:p>
    <w:p w14:paraId="7DB12E96" w14:textId="77777777" w:rsidR="005071DD" w:rsidRDefault="0019346E" w:rsidP="005071DD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C04B15">
        <w:rPr>
          <w:rFonts w:ascii="Montserrat SemiBold" w:eastAsiaTheme="minorHAnsi" w:hAnsi="Montserrat SemiBold"/>
          <w:color w:val="0054A4"/>
          <w:lang w:val="en-GB" w:eastAsia="en-US"/>
        </w:rPr>
        <w:t>Project description</w:t>
      </w:r>
      <w:r w:rsidR="00984402" w:rsidRPr="0011763B">
        <w:rPr>
          <w:rFonts w:ascii="Montserrat SemiBold" w:eastAsiaTheme="minorHAnsi" w:hAnsi="Montserrat SemiBold"/>
          <w:color w:val="0054A4"/>
          <w:lang w:val="en-US" w:eastAsia="en-US"/>
        </w:rPr>
        <w:t>/</w:t>
      </w:r>
      <w:r w:rsidR="00984402" w:rsidRPr="009E7685">
        <w:rPr>
          <w:rFonts w:ascii="Montserrat SemiBold" w:eastAsiaTheme="minorHAnsi" w:hAnsi="Montserrat SemiBold"/>
          <w:color w:val="0054A4"/>
          <w:lang w:eastAsia="en-US"/>
        </w:rPr>
        <w:t>Popis projektu</w:t>
      </w:r>
    </w:p>
    <w:p w14:paraId="18C6EF96" w14:textId="77777777" w:rsidR="00BB467B" w:rsidRPr="00BB467B" w:rsidRDefault="00BB467B" w:rsidP="00BB467B">
      <w:pPr>
        <w:rPr>
          <w:i/>
          <w:sz w:val="18"/>
          <w:szCs w:val="18"/>
          <w:lang w:val="cs-CZ"/>
        </w:rPr>
      </w:pPr>
      <w:r w:rsidRPr="00BB467B">
        <w:rPr>
          <w:i/>
          <w:sz w:val="18"/>
          <w:szCs w:val="18"/>
        </w:rPr>
        <w:t>Description of the proposed OA project, including test program at CVR RI, the indications on the expected outcome and the fundamental scientific and technical value and interest of the proposal, 1 page max., graphics can be included.</w:t>
      </w:r>
      <w:r w:rsidRPr="00BB467B">
        <w:rPr>
          <w:i/>
          <w:sz w:val="18"/>
          <w:szCs w:val="18"/>
          <w:lang w:val="en-US"/>
        </w:rPr>
        <w:t xml:space="preserve"> / </w:t>
      </w:r>
      <w:r w:rsidRPr="00BB467B">
        <w:rPr>
          <w:i/>
          <w:sz w:val="18"/>
          <w:szCs w:val="18"/>
          <w:lang w:val="cs-CZ"/>
        </w:rPr>
        <w:t>Popis projektu, včetně údajů o očekávaných výsledcích a vědeckého významu návrhu – (max. 1 stránka), součástí mohou být obrázky a schémata.</w:t>
      </w:r>
    </w:p>
    <w:tbl>
      <w:tblPr>
        <w:tblStyle w:val="Tabulkaprojektu"/>
        <w:tblW w:w="5024" w:type="pct"/>
        <w:shd w:val="clear" w:color="auto" w:fill="FFFFFF" w:themeFill="background1"/>
        <w:tblLook w:val="0280" w:firstRow="0" w:lastRow="0" w:firstColumn="1" w:lastColumn="0" w:noHBand="1" w:noVBand="0"/>
      </w:tblPr>
      <w:tblGrid>
        <w:gridCol w:w="9105"/>
      </w:tblGrid>
      <w:tr w:rsidR="00A0774D" w:rsidRPr="00DD556B" w14:paraId="0A2BE602" w14:textId="77777777" w:rsidTr="006D3809">
        <w:trPr>
          <w:trHeight w:val="4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115522FC" w14:textId="2175CA08" w:rsidR="006E6615" w:rsidRPr="006E6615" w:rsidRDefault="006E6615">
            <w:pPr>
              <w:rPr>
                <w:b w:val="0"/>
                <w:iCs/>
                <w:lang w:val="en-US"/>
              </w:rPr>
            </w:pPr>
            <w:permStart w:id="903946566" w:edGrp="everyone"/>
            <w:permEnd w:id="903946566"/>
          </w:p>
        </w:tc>
      </w:tr>
    </w:tbl>
    <w:p w14:paraId="512380A4" w14:textId="77777777" w:rsidR="002B1497" w:rsidRPr="0011763B" w:rsidRDefault="002B1497" w:rsidP="00355FDA">
      <w:pPr>
        <w:rPr>
          <w:lang w:val="en-US" w:eastAsia="cs-CZ"/>
        </w:rPr>
      </w:pPr>
    </w:p>
    <w:p w14:paraId="5A0AE9F8" w14:textId="0A15AD3B" w:rsidR="00513247" w:rsidRDefault="00513247" w:rsidP="00513247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C04B15">
        <w:rPr>
          <w:rFonts w:ascii="Montserrat SemiBold" w:eastAsiaTheme="minorHAnsi" w:hAnsi="Montserrat SemiBold"/>
          <w:color w:val="0054A4"/>
          <w:lang w:val="en-GB" w:eastAsia="en-US"/>
        </w:rPr>
        <w:t xml:space="preserve">Detailed </w:t>
      </w:r>
      <w:r w:rsidR="004B6706" w:rsidRPr="00C04B15">
        <w:rPr>
          <w:rFonts w:ascii="Montserrat SemiBold" w:eastAsiaTheme="minorHAnsi" w:hAnsi="Montserrat SemiBold"/>
          <w:color w:val="0054A4"/>
          <w:lang w:val="en-GB" w:eastAsia="en-US"/>
        </w:rPr>
        <w:t>t</w:t>
      </w:r>
      <w:r w:rsidRPr="00C04B15">
        <w:rPr>
          <w:rFonts w:ascii="Montserrat SemiBold" w:eastAsiaTheme="minorHAnsi" w:hAnsi="Montserrat SemiBold"/>
          <w:color w:val="0054A4"/>
          <w:lang w:val="en-GB" w:eastAsia="en-US"/>
        </w:rPr>
        <w:t xml:space="preserve">echnical requirements and </w:t>
      </w:r>
      <w:r w:rsidR="005E7F43" w:rsidRPr="00C04B15">
        <w:rPr>
          <w:rFonts w:ascii="Montserrat SemiBold" w:eastAsiaTheme="minorHAnsi" w:hAnsi="Montserrat SemiBold"/>
          <w:color w:val="0054A4"/>
          <w:lang w:val="en-GB" w:eastAsia="en-US"/>
        </w:rPr>
        <w:t>r</w:t>
      </w:r>
      <w:r w:rsidRPr="00C04B15">
        <w:rPr>
          <w:rFonts w:ascii="Montserrat SemiBold" w:eastAsiaTheme="minorHAnsi" w:hAnsi="Montserrat SemiBold"/>
          <w:color w:val="0054A4"/>
          <w:lang w:val="en-GB" w:eastAsia="en-US"/>
        </w:rPr>
        <w:t>equested infrastructure</w:t>
      </w:r>
      <w:r w:rsidR="004B6706" w:rsidRPr="0011763B">
        <w:rPr>
          <w:rFonts w:ascii="Montserrat SemiBold" w:eastAsiaTheme="minorHAnsi" w:hAnsi="Montserrat SemiBold"/>
          <w:color w:val="0054A4"/>
          <w:lang w:val="en-US" w:eastAsia="en-US"/>
        </w:rPr>
        <w:t>/</w:t>
      </w:r>
      <w:r w:rsidR="004B6706" w:rsidRPr="00C04B15">
        <w:rPr>
          <w:rFonts w:ascii="Montserrat SemiBold" w:eastAsiaTheme="minorHAnsi" w:hAnsi="Montserrat SemiBold"/>
          <w:color w:val="0054A4"/>
          <w:lang w:eastAsia="en-US"/>
        </w:rPr>
        <w:t>Detailní technické požadavky</w:t>
      </w:r>
      <w:r w:rsidR="00C04B15">
        <w:rPr>
          <w:rFonts w:ascii="Montserrat SemiBold" w:eastAsiaTheme="minorHAnsi" w:hAnsi="Montserrat SemiBold"/>
          <w:color w:val="0054A4"/>
          <w:lang w:eastAsia="en-US"/>
        </w:rPr>
        <w:t xml:space="preserve"> a</w:t>
      </w:r>
      <w:r w:rsidR="004B6706" w:rsidRPr="00C04B15">
        <w:rPr>
          <w:rFonts w:ascii="Montserrat SemiBold" w:eastAsiaTheme="minorHAnsi" w:hAnsi="Montserrat SemiBold"/>
          <w:color w:val="0054A4"/>
          <w:lang w:eastAsia="en-US"/>
        </w:rPr>
        <w:t xml:space="preserve"> požadované infrastruktury</w:t>
      </w:r>
    </w:p>
    <w:p w14:paraId="1A6BBFEA" w14:textId="5E50102A" w:rsidR="00BB467B" w:rsidRPr="00BB467B" w:rsidRDefault="00BB467B" w:rsidP="00BB467B">
      <w:pPr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</w:pPr>
      <w:r w:rsidRPr="00B12F3C"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  <w:t xml:space="preserve">State all specific devices you need for the project (the list of available infrastructures can be found in the infrastructure catalogue at https://www.cicrr.cz/infrastructure) and the expected use of their capacity. </w:t>
      </w:r>
      <w:r w:rsidRPr="000E5D4F"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  <w:t>/ Uveďte jednotlivě konkrétní zařízení, která pro projekt potřebujete (seznam dostupných infrastruktur naleznete v katalogu infrastruktur na stránkách https://www.cicrr.cz/infrastructure) a očekávané využití jejich kapacity.</w:t>
      </w:r>
    </w:p>
    <w:tbl>
      <w:tblPr>
        <w:tblStyle w:val="Mkatabulky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247" w:rsidRPr="00337C3D" w14:paraId="02DEEDEB" w14:textId="77777777" w:rsidTr="00F26D07">
        <w:trPr>
          <w:trHeight w:val="1600"/>
        </w:trPr>
        <w:tc>
          <w:tcPr>
            <w:tcW w:w="9062" w:type="dxa"/>
          </w:tcPr>
          <w:p w14:paraId="6FBEB97D" w14:textId="04078FF5" w:rsidR="006E6615" w:rsidRPr="00B12F3C" w:rsidRDefault="006E6615" w:rsidP="00BB467B">
            <w:pPr>
              <w:rPr>
                <w:iCs/>
                <w:lang w:val="cs-CZ"/>
              </w:rPr>
            </w:pPr>
            <w:permStart w:id="1621298732" w:edGrp="everyone"/>
            <w:permEnd w:id="1621298732"/>
          </w:p>
        </w:tc>
      </w:tr>
    </w:tbl>
    <w:p w14:paraId="3D5A0D70" w14:textId="77777777" w:rsidR="005071DD" w:rsidRDefault="0019346E" w:rsidP="0058029B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0E5D4F">
        <w:rPr>
          <w:rFonts w:ascii="Montserrat SemiBold" w:eastAsiaTheme="minorHAnsi" w:hAnsi="Montserrat SemiBold"/>
          <w:color w:val="0054A4"/>
          <w:lang w:val="en-GB" w:eastAsia="en-US"/>
        </w:rPr>
        <w:t>Objectives</w:t>
      </w:r>
      <w:r w:rsidR="00A86939" w:rsidRPr="0011763B">
        <w:rPr>
          <w:rFonts w:ascii="Montserrat SemiBold" w:eastAsiaTheme="minorHAnsi" w:hAnsi="Montserrat SemiBold"/>
          <w:color w:val="0054A4"/>
          <w:lang w:val="en-US" w:eastAsia="en-US"/>
        </w:rPr>
        <w:t>/</w:t>
      </w:r>
      <w:r w:rsidR="00A86939" w:rsidRPr="000E5D4F">
        <w:rPr>
          <w:rFonts w:ascii="Montserrat SemiBold" w:eastAsiaTheme="minorHAnsi" w:hAnsi="Montserrat SemiBold"/>
          <w:color w:val="0054A4"/>
          <w:lang w:eastAsia="en-US"/>
        </w:rPr>
        <w:t>Cíle projektu</w:t>
      </w:r>
    </w:p>
    <w:p w14:paraId="64A8B5AD" w14:textId="374EA536" w:rsidR="00BB467B" w:rsidRPr="00BB467B" w:rsidRDefault="00BB467B" w:rsidP="00BB467B">
      <w:pPr>
        <w:rPr>
          <w:lang w:val="cs-CZ"/>
        </w:rPr>
      </w:pPr>
      <w:r w:rsidRPr="000E5D4F">
        <w:rPr>
          <w:rFonts w:eastAsiaTheme="minorEastAsia"/>
          <w:i/>
          <w:iCs/>
          <w:color w:val="404040" w:themeColor="text1" w:themeTint="BF"/>
          <w:sz w:val="18"/>
          <w:szCs w:val="18"/>
          <w:lang w:eastAsia="cs-CZ"/>
        </w:rPr>
        <w:t>Description of the main objectives of the proposed project</w:t>
      </w:r>
      <w:r w:rsidRPr="55042C77">
        <w:rPr>
          <w:rFonts w:eastAsiaTheme="minorEastAsia"/>
          <w:i/>
          <w:iCs/>
          <w:color w:val="404040" w:themeColor="text1" w:themeTint="BF"/>
          <w:sz w:val="18"/>
          <w:szCs w:val="18"/>
          <w:lang w:val="en-US" w:eastAsia="cs-CZ"/>
        </w:rPr>
        <w:t>.</w:t>
      </w:r>
      <w:r>
        <w:rPr>
          <w:rFonts w:eastAsiaTheme="minorEastAsia"/>
          <w:i/>
          <w:iCs/>
          <w:color w:val="404040" w:themeColor="text1" w:themeTint="BF"/>
          <w:sz w:val="18"/>
          <w:szCs w:val="18"/>
          <w:lang w:val="en-US" w:eastAsia="cs-CZ"/>
        </w:rPr>
        <w:t xml:space="preserve"> </w:t>
      </w:r>
      <w:r w:rsidRPr="55042C77">
        <w:rPr>
          <w:rFonts w:eastAsiaTheme="minorEastAsia"/>
          <w:i/>
          <w:iCs/>
          <w:color w:val="404040" w:themeColor="text1" w:themeTint="BF"/>
          <w:sz w:val="18"/>
          <w:szCs w:val="18"/>
          <w:lang w:val="en-US" w:eastAsia="cs-CZ"/>
        </w:rPr>
        <w:t>/</w:t>
      </w:r>
      <w:r>
        <w:rPr>
          <w:rFonts w:eastAsiaTheme="minorEastAsia"/>
          <w:i/>
          <w:iCs/>
          <w:color w:val="404040" w:themeColor="text1" w:themeTint="BF"/>
          <w:sz w:val="18"/>
          <w:szCs w:val="18"/>
          <w:lang w:val="en-US" w:eastAsia="cs-CZ"/>
        </w:rPr>
        <w:t xml:space="preserve"> </w:t>
      </w:r>
      <w:r w:rsidRPr="000E5D4F">
        <w:rPr>
          <w:rFonts w:eastAsiaTheme="minorEastAsia"/>
          <w:i/>
          <w:iCs/>
          <w:color w:val="404040" w:themeColor="text1" w:themeTint="BF"/>
          <w:sz w:val="18"/>
          <w:szCs w:val="18"/>
          <w:lang w:val="cs-CZ" w:eastAsia="cs-CZ"/>
        </w:rPr>
        <w:t>Popište hlavní účel/cíle projektu.</w:t>
      </w:r>
    </w:p>
    <w:tbl>
      <w:tblPr>
        <w:tblStyle w:val="Mkatabulky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3F64" w14:paraId="3574D043" w14:textId="77777777" w:rsidTr="55042C77">
        <w:trPr>
          <w:trHeight w:val="1324"/>
        </w:trPr>
        <w:tc>
          <w:tcPr>
            <w:tcW w:w="9062" w:type="dxa"/>
          </w:tcPr>
          <w:p w14:paraId="42C25CF4" w14:textId="09629590" w:rsidR="006E6615" w:rsidRPr="006E6615" w:rsidRDefault="006E6615" w:rsidP="00523F64">
            <w:pPr>
              <w:spacing w:before="120" w:after="120"/>
              <w:rPr>
                <w:lang w:val="en-US" w:eastAsia="cs-CZ"/>
              </w:rPr>
            </w:pPr>
            <w:permStart w:id="707144243" w:edGrp="everyone"/>
            <w:permEnd w:id="707144243"/>
          </w:p>
        </w:tc>
      </w:tr>
    </w:tbl>
    <w:p w14:paraId="5D666917" w14:textId="3D7F3CEB" w:rsidR="00A40E3D" w:rsidRDefault="0019346E" w:rsidP="00A40E3D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0E5D4F">
        <w:rPr>
          <w:rFonts w:ascii="Montserrat SemiBold" w:eastAsiaTheme="minorHAnsi" w:hAnsi="Montserrat SemiBold"/>
          <w:color w:val="0054A4"/>
          <w:lang w:val="en-GB" w:eastAsia="en-US"/>
        </w:rPr>
        <w:lastRenderedPageBreak/>
        <w:t>Time schedule</w:t>
      </w:r>
      <w:r w:rsidR="004767D4" w:rsidRPr="000E5D4F">
        <w:rPr>
          <w:rFonts w:ascii="Montserrat SemiBold" w:eastAsiaTheme="minorHAnsi" w:hAnsi="Montserrat SemiBold"/>
          <w:color w:val="0054A4"/>
          <w:lang w:val="en-GB" w:eastAsia="en-US"/>
        </w:rPr>
        <w:t>/</w:t>
      </w:r>
      <w:r w:rsidR="00A25431" w:rsidRPr="000E5D4F">
        <w:rPr>
          <w:rFonts w:ascii="Montserrat SemiBold" w:eastAsiaTheme="minorHAnsi" w:hAnsi="Montserrat SemiBold"/>
          <w:color w:val="0054A4"/>
          <w:lang w:eastAsia="en-US"/>
        </w:rPr>
        <w:t>Č</w:t>
      </w:r>
      <w:r w:rsidR="009467EA" w:rsidRPr="000E5D4F">
        <w:rPr>
          <w:rFonts w:ascii="Montserrat SemiBold" w:eastAsiaTheme="minorHAnsi" w:hAnsi="Montserrat SemiBold"/>
          <w:color w:val="0054A4"/>
          <w:lang w:eastAsia="en-US"/>
        </w:rPr>
        <w:t>asov</w:t>
      </w:r>
      <w:r w:rsidR="00AD400A" w:rsidRPr="000E5D4F">
        <w:rPr>
          <w:rFonts w:ascii="Montserrat SemiBold" w:eastAsiaTheme="minorHAnsi" w:hAnsi="Montserrat SemiBold"/>
          <w:color w:val="0054A4"/>
          <w:lang w:eastAsia="en-US"/>
        </w:rPr>
        <w:t>ý rozsah</w:t>
      </w:r>
    </w:p>
    <w:p w14:paraId="61945CC5" w14:textId="3522D449" w:rsidR="00BB467B" w:rsidRPr="00BB467B" w:rsidRDefault="00BB467B" w:rsidP="00BB467B">
      <w:pPr>
        <w:pStyle w:val="Texttipu"/>
        <w:spacing w:line="240" w:lineRule="auto"/>
        <w:ind w:right="578"/>
        <w:rPr>
          <w:color w:val="404040" w:themeColor="text1" w:themeTint="BF"/>
          <w:sz w:val="18"/>
          <w:szCs w:val="18"/>
        </w:rPr>
      </w:pPr>
      <w:r w:rsidRPr="000E5D4F">
        <w:rPr>
          <w:color w:val="404040" w:themeColor="text1" w:themeTint="BF"/>
          <w:sz w:val="18"/>
          <w:szCs w:val="18"/>
          <w:lang w:val="en-GB"/>
        </w:rPr>
        <w:t>Estimated time schedule for the proposed work on CVR RI and tentative starting and ending date.</w:t>
      </w:r>
      <w:r>
        <w:rPr>
          <w:color w:val="404040" w:themeColor="text1" w:themeTint="BF"/>
          <w:sz w:val="18"/>
          <w:szCs w:val="18"/>
          <w:lang w:val="en-US"/>
        </w:rPr>
        <w:t xml:space="preserve"> </w:t>
      </w:r>
      <w:r w:rsidR="00F14EE8" w:rsidRPr="00F14EE8">
        <w:rPr>
          <w:color w:val="404040" w:themeColor="text1" w:themeTint="BF"/>
          <w:sz w:val="18"/>
          <w:szCs w:val="18"/>
          <w:lang w:val="en-US"/>
        </w:rPr>
        <w:t>If you have already agreed on a detailed work schedule, please provide it.</w:t>
      </w:r>
      <w:r w:rsidR="00F14EE8">
        <w:rPr>
          <w:color w:val="404040" w:themeColor="text1" w:themeTint="BF"/>
          <w:sz w:val="18"/>
          <w:szCs w:val="18"/>
          <w:lang w:val="en-US"/>
        </w:rPr>
        <w:t xml:space="preserve"> </w:t>
      </w:r>
      <w:r>
        <w:rPr>
          <w:color w:val="404040" w:themeColor="text1" w:themeTint="BF"/>
          <w:sz w:val="18"/>
          <w:szCs w:val="18"/>
          <w:lang w:val="en-US"/>
        </w:rPr>
        <w:t xml:space="preserve">/ </w:t>
      </w:r>
      <w:r w:rsidRPr="000E5D4F">
        <w:rPr>
          <w:bCs/>
          <w:color w:val="404040" w:themeColor="text1" w:themeTint="BF"/>
          <w:sz w:val="18"/>
          <w:szCs w:val="18"/>
        </w:rPr>
        <w:t>Uveďte očekávané</w:t>
      </w:r>
      <w:r w:rsidRPr="000E5D4F">
        <w:rPr>
          <w:color w:val="404040" w:themeColor="text1" w:themeTint="BF"/>
          <w:sz w:val="18"/>
          <w:szCs w:val="18"/>
        </w:rPr>
        <w:t xml:space="preserve"> datum zahájení a ukončení prací na výzkumné infrastruktuře CVŘ.</w:t>
      </w:r>
      <w:r w:rsidR="00B17BA0">
        <w:rPr>
          <w:color w:val="404040" w:themeColor="text1" w:themeTint="BF"/>
          <w:sz w:val="18"/>
          <w:szCs w:val="18"/>
        </w:rPr>
        <w:t xml:space="preserve"> Pokud již máte dohodnutý detailní harmonogram prací prosím uveďte jej.</w:t>
      </w:r>
    </w:p>
    <w:tbl>
      <w:tblPr>
        <w:tblStyle w:val="Mkatabulky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3F64" w:rsidRPr="00337C3D" w14:paraId="35BD127D" w14:textId="77777777" w:rsidTr="00A86939">
        <w:trPr>
          <w:trHeight w:val="867"/>
        </w:trPr>
        <w:tc>
          <w:tcPr>
            <w:tcW w:w="9062" w:type="dxa"/>
          </w:tcPr>
          <w:p w14:paraId="7C3C0FD9" w14:textId="77777777" w:rsidR="006E6615" w:rsidRPr="00B12F3C" w:rsidRDefault="006E6615" w:rsidP="00E31A2E">
            <w:pPr>
              <w:pStyle w:val="Texttipu"/>
              <w:spacing w:line="240" w:lineRule="auto"/>
              <w:ind w:right="578"/>
              <w:rPr>
                <w:i w:val="0"/>
                <w:iCs w:val="0"/>
                <w:color w:val="404040" w:themeColor="text1" w:themeTint="BF"/>
                <w:sz w:val="22"/>
                <w:szCs w:val="22"/>
              </w:rPr>
            </w:pPr>
            <w:permStart w:id="771238448" w:edGrp="everyone"/>
            <w:permEnd w:id="771238448"/>
          </w:p>
          <w:p w14:paraId="22A8832D" w14:textId="77777777" w:rsidR="00132D78" w:rsidRPr="00B12F3C" w:rsidRDefault="00132D78" w:rsidP="00D42DD0">
            <w:pPr>
              <w:rPr>
                <w:lang w:val="cs-CZ" w:eastAsia="cs-CZ"/>
              </w:rPr>
            </w:pPr>
          </w:p>
        </w:tc>
      </w:tr>
    </w:tbl>
    <w:p w14:paraId="317B27A4" w14:textId="77777777" w:rsidR="00EF2066" w:rsidRPr="00B12F3C" w:rsidRDefault="00EF2066" w:rsidP="00D42DD0">
      <w:pPr>
        <w:rPr>
          <w:lang w:val="cs-CZ" w:eastAsia="cs-CZ"/>
        </w:rPr>
      </w:pPr>
    </w:p>
    <w:p w14:paraId="5CAC9D70" w14:textId="77777777" w:rsidR="00940382" w:rsidRDefault="0019346E" w:rsidP="00940382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B12F3C">
        <w:rPr>
          <w:rFonts w:ascii="Montserrat SemiBold" w:eastAsiaTheme="minorHAnsi" w:hAnsi="Montserrat SemiBold"/>
          <w:color w:val="0054A4"/>
          <w:lang w:eastAsia="en-US"/>
        </w:rPr>
        <w:t>Deliverables/</w:t>
      </w:r>
      <w:r w:rsidR="004B6706" w:rsidRPr="000E5D4F">
        <w:rPr>
          <w:rFonts w:ascii="Montserrat SemiBold" w:eastAsiaTheme="minorHAnsi" w:hAnsi="Montserrat SemiBold"/>
          <w:color w:val="0054A4"/>
          <w:lang w:eastAsia="en-US"/>
        </w:rPr>
        <w:t>Výstupy projektu</w:t>
      </w:r>
    </w:p>
    <w:p w14:paraId="39BC0B5E" w14:textId="44A46ECD" w:rsidR="008869B1" w:rsidRDefault="008869B1" w:rsidP="00BB467B">
      <w:pPr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</w:pPr>
      <w:bookmarkStart w:id="3" w:name="_Hlk187747425"/>
      <w:r w:rsidRPr="008869B1"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  <w:t xml:space="preserve">Definition of outputs ( </w:t>
      </w:r>
      <w:r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  <w:t xml:space="preserve">i.e. </w:t>
      </w:r>
      <w:r w:rsidRPr="008869B1"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  <w:t>scientific paper and other results</w:t>
      </w:r>
      <w:r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  <w:t xml:space="preserve"> -report, </w:t>
      </w:r>
      <w:r w:rsidRPr="008869B1"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  <w:t>patent.) and number of outputs. /Předpokládané vědecké výsledky (např. vědecký článek, patent, užitný vzor, funkční vzorek etc.) plynoucí z projektu a jejich počet</w:t>
      </w:r>
    </w:p>
    <w:bookmarkEnd w:id="3"/>
    <w:tbl>
      <w:tblPr>
        <w:tblStyle w:val="Mkatabulky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3F64" w:rsidRPr="00337C3D" w14:paraId="3121EE90" w14:textId="77777777" w:rsidTr="00A86939">
        <w:trPr>
          <w:trHeight w:val="949"/>
        </w:trPr>
        <w:tc>
          <w:tcPr>
            <w:tcW w:w="9062" w:type="dxa"/>
          </w:tcPr>
          <w:p w14:paraId="6520A9E0" w14:textId="5377DF43" w:rsidR="006E6615" w:rsidRPr="00B12F3C" w:rsidRDefault="006E6615" w:rsidP="00BB467B">
            <w:pPr>
              <w:rPr>
                <w:iCs/>
                <w:lang w:val="cs-CZ" w:eastAsia="cs-CZ"/>
              </w:rPr>
            </w:pPr>
            <w:permStart w:id="205998728" w:edGrp="everyone"/>
            <w:permEnd w:id="205998728"/>
          </w:p>
        </w:tc>
      </w:tr>
    </w:tbl>
    <w:p w14:paraId="7DC9CB46" w14:textId="77777777" w:rsidR="004B6706" w:rsidRPr="00B12F3C" w:rsidRDefault="004B6706" w:rsidP="004B6706">
      <w:pPr>
        <w:rPr>
          <w:lang w:val="cs-CZ"/>
        </w:rPr>
      </w:pPr>
    </w:p>
    <w:p w14:paraId="418828C7" w14:textId="77777777" w:rsidR="00513247" w:rsidRDefault="004F2FAD" w:rsidP="005321E5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0E5D4F">
        <w:rPr>
          <w:rFonts w:ascii="Montserrat SemiBold" w:eastAsiaTheme="minorHAnsi" w:hAnsi="Montserrat SemiBold"/>
          <w:color w:val="0054A4"/>
          <w:lang w:val="en-GB" w:eastAsia="en-US"/>
        </w:rPr>
        <w:t>Other</w:t>
      </w:r>
      <w:r w:rsidR="004B6706" w:rsidRPr="0011763B">
        <w:rPr>
          <w:rFonts w:ascii="Montserrat SemiBold" w:eastAsiaTheme="minorHAnsi" w:hAnsi="Montserrat SemiBold"/>
          <w:color w:val="0054A4"/>
          <w:lang w:val="en-US" w:eastAsia="en-US"/>
        </w:rPr>
        <w:t>/</w:t>
      </w:r>
      <w:r w:rsidR="004B6706" w:rsidRPr="000E5D4F">
        <w:rPr>
          <w:rFonts w:ascii="Montserrat SemiBold" w:eastAsiaTheme="minorHAnsi" w:hAnsi="Montserrat SemiBold"/>
          <w:color w:val="0054A4"/>
          <w:lang w:eastAsia="en-US"/>
        </w:rPr>
        <w:t>Ostatní</w:t>
      </w:r>
    </w:p>
    <w:p w14:paraId="3061B39A" w14:textId="2F33D983" w:rsidR="00BB467B" w:rsidRPr="00BB467B" w:rsidRDefault="00BB467B" w:rsidP="00BB467B">
      <w:pPr>
        <w:rPr>
          <w:lang w:val="cs-CZ"/>
        </w:rPr>
      </w:pPr>
      <w:r w:rsidRPr="000E5D4F">
        <w:rPr>
          <w:rFonts w:eastAsiaTheme="minorEastAsia"/>
          <w:i/>
          <w:color w:val="404040" w:themeColor="text1" w:themeTint="BF"/>
          <w:sz w:val="18"/>
          <w:szCs w:val="18"/>
          <w:lang w:eastAsia="cs-CZ"/>
        </w:rPr>
        <w:t>Other information – max. 500 words.</w:t>
      </w:r>
      <w:r w:rsidRPr="0011763B">
        <w:rPr>
          <w:rFonts w:eastAsiaTheme="minorEastAsia"/>
          <w:i/>
          <w:color w:val="404040" w:themeColor="text1" w:themeTint="BF"/>
          <w:sz w:val="18"/>
          <w:szCs w:val="18"/>
          <w:lang w:val="en-US" w:eastAsia="cs-CZ"/>
        </w:rPr>
        <w:t xml:space="preserve"> </w:t>
      </w:r>
      <w:r>
        <w:rPr>
          <w:rFonts w:eastAsiaTheme="minorEastAsia"/>
          <w:i/>
          <w:color w:val="404040" w:themeColor="text1" w:themeTint="BF"/>
          <w:sz w:val="18"/>
          <w:szCs w:val="18"/>
          <w:lang w:val="en-US" w:eastAsia="cs-CZ"/>
        </w:rPr>
        <w:t>/</w:t>
      </w:r>
      <w:r w:rsidRPr="000E5D4F">
        <w:rPr>
          <w:rFonts w:eastAsiaTheme="minorEastAsia"/>
          <w:i/>
          <w:color w:val="404040" w:themeColor="text1" w:themeTint="BF"/>
          <w:sz w:val="18"/>
          <w:szCs w:val="18"/>
          <w:lang w:val="cs-CZ" w:eastAsia="cs-CZ"/>
        </w:rPr>
        <w:t>Jakékoli další informace – max. 500 slov.</w:t>
      </w:r>
    </w:p>
    <w:tbl>
      <w:tblPr>
        <w:tblStyle w:val="Mkatabulky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1A2E" w:rsidRPr="00E31A2E" w14:paraId="1E8FE4CA" w14:textId="77777777">
        <w:trPr>
          <w:trHeight w:val="949"/>
        </w:trPr>
        <w:tc>
          <w:tcPr>
            <w:tcW w:w="9062" w:type="dxa"/>
          </w:tcPr>
          <w:p w14:paraId="181D5027" w14:textId="77777777" w:rsidR="006E6615" w:rsidRDefault="006E6615">
            <w:pPr>
              <w:rPr>
                <w:iCs/>
                <w:lang w:val="en-US" w:eastAsia="cs-CZ"/>
              </w:rPr>
            </w:pPr>
            <w:permStart w:id="846999699" w:edGrp="everyone"/>
            <w:permEnd w:id="846999699"/>
          </w:p>
          <w:p w14:paraId="1F9126F2" w14:textId="099D2068" w:rsidR="006E6615" w:rsidRPr="006E6615" w:rsidRDefault="006E6615">
            <w:pPr>
              <w:rPr>
                <w:iCs/>
                <w:lang w:val="en-US" w:eastAsia="cs-CZ"/>
              </w:rPr>
            </w:pPr>
          </w:p>
        </w:tc>
      </w:tr>
    </w:tbl>
    <w:p w14:paraId="1148C8D1" w14:textId="77777777" w:rsidR="00D15B1A" w:rsidRPr="0011763B" w:rsidRDefault="00D15B1A" w:rsidP="00513247">
      <w:pPr>
        <w:spacing w:after="0" w:line="240" w:lineRule="auto"/>
        <w:rPr>
          <w:lang w:val="en-US" w:eastAsia="cs-CZ"/>
        </w:rPr>
      </w:pPr>
    </w:p>
    <w:p w14:paraId="3EF70EDE" w14:textId="268C84C6" w:rsidR="00874E76" w:rsidRDefault="00874E76" w:rsidP="00033A3C">
      <w:pPr>
        <w:pStyle w:val="nadpis2"/>
        <w:rPr>
          <w:rFonts w:ascii="Montserrat SemiBold" w:eastAsiaTheme="minorHAnsi" w:hAnsi="Montserrat SemiBold"/>
          <w:color w:val="0054A4"/>
          <w:lang w:val="en-GB" w:eastAsia="en-US"/>
        </w:rPr>
      </w:pPr>
      <w:r w:rsidRPr="00C504FA">
        <w:rPr>
          <w:i/>
          <w:iCs/>
        </w:rPr>
        <w:t xml:space="preserve">Internal </w:t>
      </w:r>
      <w:r>
        <w:rPr>
          <w:i/>
          <w:iCs/>
        </w:rPr>
        <w:t>proposals (IOA) o</w:t>
      </w:r>
      <w:r w:rsidRPr="00C504FA">
        <w:rPr>
          <w:i/>
          <w:iCs/>
        </w:rPr>
        <w:t>nly</w:t>
      </w:r>
      <w:r>
        <w:rPr>
          <w:i/>
          <w:iCs/>
        </w:rPr>
        <w:t>/pouze pro interní žádosti:</w:t>
      </w:r>
    </w:p>
    <w:p w14:paraId="5D3283B2" w14:textId="2DBDE037" w:rsidR="00033A3C" w:rsidRDefault="00874E76" w:rsidP="00033A3C">
      <w:pPr>
        <w:pStyle w:val="nadpis2"/>
        <w:rPr>
          <w:rFonts w:ascii="Montserrat SemiBold" w:eastAsiaTheme="minorHAnsi" w:hAnsi="Montserrat SemiBold"/>
          <w:color w:val="0054A4"/>
          <w:lang w:val="en-GB" w:eastAsia="en-US"/>
        </w:rPr>
      </w:pPr>
      <w:r>
        <w:rPr>
          <w:rFonts w:ascii="Montserrat SemiBold" w:eastAsiaTheme="minorHAnsi" w:hAnsi="Montserrat SemiBold"/>
          <w:color w:val="0054A4"/>
          <w:lang w:val="en-GB" w:eastAsia="en-US"/>
        </w:rPr>
        <w:t>Approval of the IOA/ Schválení IOA</w:t>
      </w:r>
    </w:p>
    <w:tbl>
      <w:tblPr>
        <w:tblStyle w:val="Tabulkaprojektu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2266"/>
        <w:gridCol w:w="2266"/>
      </w:tblGrid>
      <w:tr w:rsidR="00033A3C" w:rsidRPr="009C6859" w14:paraId="04245A29" w14:textId="77777777" w:rsidTr="43269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5F33E3E" w14:textId="77777777" w:rsidR="00033A3C" w:rsidRPr="009C6859" w:rsidRDefault="00033A3C">
            <w:pPr>
              <w:rPr>
                <w:lang w:val="en-US"/>
              </w:rPr>
            </w:pPr>
            <w:r>
              <w:rPr>
                <w:lang w:val="en-US"/>
              </w:rPr>
              <w:t>Office/</w:t>
            </w:r>
            <w:proofErr w:type="spellStart"/>
            <w:r>
              <w:rPr>
                <w:lang w:val="en-US"/>
              </w:rPr>
              <w:t>Útvar</w:t>
            </w:r>
            <w:proofErr w:type="spellEnd"/>
          </w:p>
        </w:tc>
        <w:tc>
          <w:tcPr>
            <w:tcW w:w="1416" w:type="dxa"/>
          </w:tcPr>
          <w:p w14:paraId="0FA7D706" w14:textId="77777777" w:rsidR="00033A3C" w:rsidRPr="009C6859" w:rsidRDefault="00033A3C">
            <w:pPr>
              <w:rPr>
                <w:lang w:val="en-US"/>
              </w:rPr>
            </w:pPr>
            <w:r>
              <w:rPr>
                <w:lang w:val="en-US"/>
              </w:rPr>
              <w:t>Date/Datum</w:t>
            </w:r>
          </w:p>
        </w:tc>
        <w:tc>
          <w:tcPr>
            <w:tcW w:w="2266" w:type="dxa"/>
          </w:tcPr>
          <w:p w14:paraId="34F0B674" w14:textId="739259B4" w:rsidR="00033A3C" w:rsidRPr="009C6859" w:rsidRDefault="006F0A08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  <w:r w:rsidRPr="006F0A08">
              <w:rPr>
                <w:lang w:val="en-US"/>
              </w:rPr>
              <w:t xml:space="preserve"> name/</w:t>
            </w:r>
            <w:r>
              <w:rPr>
                <w:lang w:val="en-US"/>
              </w:rPr>
              <w:t>Jméno a Příjmení</w:t>
            </w:r>
          </w:p>
        </w:tc>
        <w:tc>
          <w:tcPr>
            <w:tcW w:w="2266" w:type="dxa"/>
          </w:tcPr>
          <w:p w14:paraId="11945F9A" w14:textId="6009687A" w:rsidR="00033A3C" w:rsidRPr="009C6859" w:rsidRDefault="00E00664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="00B46391">
              <w:rPr>
                <w:lang w:val="en-US"/>
              </w:rPr>
              <w:t>/Podpis</w:t>
            </w:r>
          </w:p>
        </w:tc>
      </w:tr>
      <w:tr w:rsidR="00033A3C" w:rsidRPr="009C6859" w14:paraId="40A1B96D" w14:textId="77777777" w:rsidTr="43269B12">
        <w:tc>
          <w:tcPr>
            <w:tcW w:w="3114" w:type="dxa"/>
          </w:tcPr>
          <w:p w14:paraId="01A387C0" w14:textId="6FF175DE" w:rsidR="00033A3C" w:rsidRPr="009C6859" w:rsidRDefault="00446D9B">
            <w:pPr>
              <w:rPr>
                <w:lang w:val="en-US"/>
              </w:rPr>
            </w:pPr>
            <w:r>
              <w:rPr>
                <w:lang w:val="en-US"/>
              </w:rPr>
              <w:t>Internal u</w:t>
            </w:r>
            <w:r w:rsidR="00033A3C">
              <w:rPr>
                <w:lang w:val="en-US"/>
              </w:rPr>
              <w:t>ser (</w:t>
            </w:r>
            <w:r w:rsidR="00EB50F1">
              <w:rPr>
                <w:lang w:val="en-US"/>
              </w:rPr>
              <w:t xml:space="preserve">OA </w:t>
            </w:r>
            <w:r w:rsidR="00033A3C">
              <w:rPr>
                <w:lang w:val="en-US"/>
              </w:rPr>
              <w:t>PM)/</w:t>
            </w:r>
            <w:r>
              <w:rPr>
                <w:lang w:val="en-US"/>
              </w:rPr>
              <w:t xml:space="preserve">Interní žadatel </w:t>
            </w:r>
            <w:r w:rsidR="00033A3C">
              <w:rPr>
                <w:lang w:val="en-US"/>
              </w:rPr>
              <w:t>(</w:t>
            </w:r>
            <w:r w:rsidR="00EB50F1">
              <w:rPr>
                <w:lang w:val="en-US"/>
              </w:rPr>
              <w:t xml:space="preserve">OA </w:t>
            </w:r>
            <w:r w:rsidR="00033A3C">
              <w:rPr>
                <w:lang w:val="en-US"/>
              </w:rPr>
              <w:t>PM)</w:t>
            </w:r>
          </w:p>
        </w:tc>
        <w:tc>
          <w:tcPr>
            <w:tcW w:w="1416" w:type="dxa"/>
          </w:tcPr>
          <w:p w14:paraId="799B94B5" w14:textId="77777777" w:rsidR="00033A3C" w:rsidRPr="009C6859" w:rsidRDefault="00033A3C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60A4DA4A" w14:textId="77777777" w:rsidR="00033A3C" w:rsidRPr="009C6859" w:rsidRDefault="00033A3C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2F573BE6" w14:textId="77777777" w:rsidR="00033A3C" w:rsidRPr="009C6859" w:rsidRDefault="00033A3C">
            <w:pPr>
              <w:rPr>
                <w:lang w:val="en-US"/>
              </w:rPr>
            </w:pPr>
          </w:p>
        </w:tc>
      </w:tr>
      <w:tr w:rsidR="00033A3C" w:rsidRPr="009C6859" w14:paraId="18E7D015" w14:textId="77777777" w:rsidTr="43269B12">
        <w:tc>
          <w:tcPr>
            <w:tcW w:w="3114" w:type="dxa"/>
          </w:tcPr>
          <w:p w14:paraId="17536065" w14:textId="77777777" w:rsidR="00033A3C" w:rsidRPr="009C6859" w:rsidRDefault="00033A3C">
            <w:pPr>
              <w:rPr>
                <w:lang w:val="en-US"/>
              </w:rPr>
            </w:pPr>
            <w:r>
              <w:rPr>
                <w:lang w:val="en-US"/>
              </w:rPr>
              <w:t>CICRR Head project manager/ Hlavní manažer projektu CICRR</w:t>
            </w:r>
          </w:p>
        </w:tc>
        <w:tc>
          <w:tcPr>
            <w:tcW w:w="1416" w:type="dxa"/>
          </w:tcPr>
          <w:p w14:paraId="74A5B557" w14:textId="77777777" w:rsidR="00033A3C" w:rsidRPr="009C6859" w:rsidRDefault="00033A3C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142AC2B8" w14:textId="0F837E6D" w:rsidR="00033A3C" w:rsidRPr="009C6859" w:rsidRDefault="00033A3C" w:rsidP="43269B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477CC6EA" w14:textId="77777777" w:rsidR="00033A3C" w:rsidRPr="009C6859" w:rsidRDefault="00033A3C">
            <w:pPr>
              <w:rPr>
                <w:lang w:val="en-US"/>
              </w:rPr>
            </w:pPr>
          </w:p>
        </w:tc>
      </w:tr>
    </w:tbl>
    <w:p w14:paraId="01C5E124" w14:textId="68996C85" w:rsidR="00372C61" w:rsidRPr="000E5D4F" w:rsidRDefault="00434861" w:rsidP="008A750A">
      <w:pPr>
        <w:pStyle w:val="nadpis2"/>
        <w:jc w:val="both"/>
        <w:rPr>
          <w:lang w:val="en-GB"/>
        </w:rPr>
      </w:pPr>
      <w:r w:rsidRPr="000E5D4F">
        <w:rPr>
          <w:lang w:val="en-GB"/>
        </w:rPr>
        <w:lastRenderedPageBreak/>
        <w:t xml:space="preserve">By submitting this application for open access to the infrastructure, the applicant undertakes to </w:t>
      </w:r>
      <w:r w:rsidR="009F79E9">
        <w:rPr>
          <w:lang w:val="en-GB"/>
        </w:rPr>
        <w:t>fulfil</w:t>
      </w:r>
      <w:r w:rsidR="00B5450C" w:rsidRPr="000E5D4F">
        <w:rPr>
          <w:lang w:val="en-GB"/>
        </w:rPr>
        <w:t xml:space="preserve"> </w:t>
      </w:r>
      <w:r w:rsidRPr="000E5D4F">
        <w:rPr>
          <w:lang w:val="en-GB"/>
        </w:rPr>
        <w:t>the rights and obligations of users of the research infrastructure</w:t>
      </w:r>
      <w:r w:rsidR="00CA4F99" w:rsidRPr="000E5D4F">
        <w:rPr>
          <w:lang w:val="en-GB"/>
        </w:rPr>
        <w:t xml:space="preserve"> available at</w:t>
      </w:r>
      <w:r w:rsidRPr="000E5D4F">
        <w:rPr>
          <w:lang w:val="en-GB"/>
        </w:rPr>
        <w:t>:</w:t>
      </w:r>
      <w:r w:rsidR="005D0A1F" w:rsidRPr="000E5D4F">
        <w:rPr>
          <w:lang w:val="en-GB"/>
        </w:rPr>
        <w:t xml:space="preserve"> https://www.cicrr.cz/general-conditions.</w:t>
      </w:r>
    </w:p>
    <w:p w14:paraId="3B3563A2" w14:textId="3639EDF1" w:rsidR="00A42EEE" w:rsidRDefault="00AF0A9E" w:rsidP="008A750A">
      <w:pPr>
        <w:pStyle w:val="nadpis2"/>
        <w:jc w:val="both"/>
      </w:pPr>
      <w:r w:rsidRPr="000E5D4F">
        <w:t>Podáním této žádosti</w:t>
      </w:r>
      <w:r w:rsidR="00A42EEE" w:rsidRPr="000E5D4F">
        <w:t xml:space="preserve"> o otevřený přístup k infrastruktuře</w:t>
      </w:r>
      <w:r w:rsidRPr="000E5D4F">
        <w:t xml:space="preserve"> se žadatel zavazuje k plnění p</w:t>
      </w:r>
      <w:r w:rsidR="00085C9D" w:rsidRPr="000E5D4F">
        <w:t>ráv a povinnost</w:t>
      </w:r>
      <w:r w:rsidRPr="000E5D4F">
        <w:t>í</w:t>
      </w:r>
      <w:r w:rsidR="006D3809" w:rsidRPr="000E5D4F">
        <w:t xml:space="preserve"> uživatelů výzkumné infrastruktury</w:t>
      </w:r>
      <w:r w:rsidR="00A459CE" w:rsidRPr="000E5D4F">
        <w:t>,</w:t>
      </w:r>
      <w:r w:rsidR="3B460C4D" w:rsidRPr="000E5D4F">
        <w:t xml:space="preserve"> které jsou uvedeny na </w:t>
      </w:r>
      <w:hyperlink r:id="rId13" w:history="1">
        <w:r w:rsidR="00581160" w:rsidRPr="008E189D">
          <w:rPr>
            <w:rStyle w:val="Hypertextovodkaz"/>
          </w:rPr>
          <w:t>https://www.cicrr.cz/general-conditions</w:t>
        </w:r>
      </w:hyperlink>
      <w:r w:rsidR="005D0A1F" w:rsidRPr="000E5D4F">
        <w:t>.</w:t>
      </w:r>
    </w:p>
    <w:p w14:paraId="45037B39" w14:textId="4015ED74" w:rsidR="00B12F3C" w:rsidRDefault="00581160" w:rsidP="00581160">
      <w:pPr>
        <w:rPr>
          <w:rFonts w:eastAsiaTheme="minorEastAsia"/>
          <w:b/>
          <w:bCs/>
          <w:color w:val="5B9BD5" w:themeColor="accent1"/>
          <w:sz w:val="24"/>
          <w:szCs w:val="24"/>
          <w:lang w:val="cs-CZ" w:eastAsia="cs-CZ"/>
        </w:rPr>
      </w:pPr>
      <w:r w:rsidRPr="005257A7">
        <w:rPr>
          <w:rFonts w:eastAsiaTheme="minorEastAsia"/>
          <w:b/>
          <w:bCs/>
          <w:color w:val="5B9BD5" w:themeColor="accent1"/>
          <w:sz w:val="24"/>
          <w:szCs w:val="24"/>
          <w:lang w:val="cs-CZ" w:eastAsia="cs-CZ"/>
        </w:rPr>
        <w:t xml:space="preserve">Uživatel otevřeného přístupu má povinnost uvádět ve </w:t>
      </w:r>
      <w:r w:rsidR="00B12F3C">
        <w:rPr>
          <w:rFonts w:eastAsiaTheme="minorEastAsia"/>
          <w:b/>
          <w:bCs/>
          <w:color w:val="5B9BD5" w:themeColor="accent1"/>
          <w:sz w:val="24"/>
          <w:szCs w:val="24"/>
          <w:lang w:val="cs-CZ" w:eastAsia="cs-CZ"/>
        </w:rPr>
        <w:t xml:space="preserve">vzniklých výsledcích z projektu OA následující poděkování: </w:t>
      </w:r>
    </w:p>
    <w:p w14:paraId="08B8C873" w14:textId="01728314" w:rsidR="002C352F" w:rsidRPr="005257A7" w:rsidRDefault="002C352F" w:rsidP="002C352F">
      <w:pPr>
        <w:rPr>
          <w:rFonts w:eastAsiaTheme="minorEastAsia"/>
          <w:b/>
          <w:bCs/>
          <w:color w:val="5B9BD5" w:themeColor="accent1"/>
          <w:sz w:val="24"/>
          <w:szCs w:val="24"/>
          <w:lang w:val="cs-CZ" w:eastAsia="cs-CZ"/>
        </w:rPr>
      </w:pPr>
      <w:r w:rsidRPr="005257A7">
        <w:rPr>
          <w:rFonts w:eastAsiaTheme="minorEastAsia"/>
          <w:b/>
          <w:bCs/>
          <w:color w:val="5B9BD5" w:themeColor="accent1"/>
          <w:sz w:val="24"/>
          <w:szCs w:val="24"/>
          <w:lang w:val="cs-CZ" w:eastAsia="cs-CZ"/>
        </w:rPr>
        <w:t>„Prezentované výsledky byly získány s využitím infrastruktury CICRR, která je finančně podpořena Ministerstvem školství, mládeže a tělovýchovy – projekt LM2023041“,</w:t>
      </w:r>
    </w:p>
    <w:p w14:paraId="33ABAEAE" w14:textId="0ECE9A5F" w:rsidR="00B5450C" w:rsidRDefault="00B5450C" w:rsidP="00581160">
      <w:pPr>
        <w:rPr>
          <w:rFonts w:eastAsiaTheme="minorEastAsia"/>
          <w:b/>
          <w:bCs/>
          <w:color w:val="5B9BD5" w:themeColor="accent1"/>
          <w:sz w:val="24"/>
          <w:szCs w:val="24"/>
          <w:lang w:val="en-US" w:eastAsia="cs-CZ"/>
        </w:rPr>
      </w:pPr>
      <w:r w:rsidRPr="00B5450C">
        <w:rPr>
          <w:rFonts w:eastAsiaTheme="minorEastAsia"/>
          <w:b/>
          <w:bCs/>
          <w:color w:val="5B9BD5" w:themeColor="accent1"/>
          <w:sz w:val="24"/>
          <w:szCs w:val="24"/>
          <w:lang w:val="en-US" w:eastAsia="cs-CZ"/>
        </w:rPr>
        <w:t>The open access user is obliged to include the following acknowledgement in the results generated from the OA project:</w:t>
      </w:r>
    </w:p>
    <w:p w14:paraId="7CCEA1FA" w14:textId="77777777" w:rsidR="00B5450C" w:rsidRPr="009F79E9" w:rsidRDefault="00B5450C" w:rsidP="00581160">
      <w:pPr>
        <w:rPr>
          <w:rFonts w:eastAsiaTheme="minorEastAsia"/>
          <w:b/>
          <w:bCs/>
          <w:color w:val="5B9BD5" w:themeColor="accent1"/>
          <w:sz w:val="24"/>
          <w:szCs w:val="24"/>
          <w:lang w:val="cs-CZ" w:eastAsia="cs-CZ"/>
        </w:rPr>
      </w:pPr>
      <w:r w:rsidRPr="00637CB9">
        <w:rPr>
          <w:rFonts w:eastAsiaTheme="minorEastAsia"/>
          <w:b/>
          <w:bCs/>
          <w:color w:val="5B9BD5" w:themeColor="accent1"/>
          <w:sz w:val="24"/>
          <w:szCs w:val="24"/>
          <w:lang w:val="en-US" w:eastAsia="cs-CZ"/>
        </w:rPr>
        <w:t>The presented results were obtained</w:t>
      </w:r>
      <w:r w:rsidRPr="009F79E9">
        <w:rPr>
          <w:rFonts w:eastAsiaTheme="minorEastAsia"/>
          <w:b/>
          <w:bCs/>
          <w:color w:val="5B9BD5" w:themeColor="accent1"/>
          <w:sz w:val="24"/>
          <w:szCs w:val="24"/>
          <w:lang w:val="cs-CZ" w:eastAsia="cs-CZ"/>
        </w:rPr>
        <w:t xml:space="preserve"> using the CICRR infrastructure, which is financially supported by the Ministry of Education, Youth and Sports - project LM2023041.</w:t>
      </w:r>
    </w:p>
    <w:p w14:paraId="0ACF8FC3" w14:textId="06DD5348" w:rsidR="00B5450C" w:rsidRPr="00337C3D" w:rsidRDefault="00B5450C" w:rsidP="00581160">
      <w:pPr>
        <w:rPr>
          <w:rFonts w:eastAsiaTheme="minorEastAsia"/>
          <w:b/>
          <w:bCs/>
          <w:color w:val="5B9BD5" w:themeColor="accent1"/>
          <w:sz w:val="24"/>
          <w:szCs w:val="24"/>
          <w:lang w:eastAsia="cs-CZ"/>
        </w:rPr>
      </w:pPr>
    </w:p>
    <w:p w14:paraId="6BBC44D1" w14:textId="5DF6EE28" w:rsidR="00E371C2" w:rsidRPr="0011763B" w:rsidRDefault="00E371C2" w:rsidP="005D4FBF">
      <w:pPr>
        <w:jc w:val="both"/>
        <w:rPr>
          <w:lang w:val="en-US"/>
        </w:rPr>
      </w:pPr>
    </w:p>
    <w:sectPr w:rsidR="00E371C2" w:rsidRPr="0011763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87F2" w14:textId="77777777" w:rsidR="00B1404A" w:rsidRDefault="00B1404A" w:rsidP="00A40E3D">
      <w:pPr>
        <w:spacing w:after="0" w:line="240" w:lineRule="auto"/>
      </w:pPr>
      <w:r>
        <w:separator/>
      </w:r>
    </w:p>
  </w:endnote>
  <w:endnote w:type="continuationSeparator" w:id="0">
    <w:p w14:paraId="009E4E11" w14:textId="77777777" w:rsidR="00B1404A" w:rsidRDefault="00B1404A" w:rsidP="00A40E3D">
      <w:pPr>
        <w:spacing w:after="0" w:line="240" w:lineRule="auto"/>
      </w:pPr>
      <w:r>
        <w:continuationSeparator/>
      </w:r>
    </w:p>
  </w:endnote>
  <w:endnote w:type="continuationNotice" w:id="1">
    <w:p w14:paraId="4021C265" w14:textId="77777777" w:rsidR="00B1404A" w:rsidRDefault="00B14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 SemiBold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4335" w14:textId="3718715E" w:rsidR="00D45C4A" w:rsidRDefault="00000000">
    <w:pPr>
      <w:pStyle w:val="Zpat"/>
    </w:pPr>
    <w:sdt>
      <w:sdtPr>
        <w:id w:val="928084478"/>
        <w:docPartObj>
          <w:docPartGallery w:val="Page Numbers (Bottom of Page)"/>
          <w:docPartUnique/>
        </w:docPartObj>
      </w:sdtPr>
      <w:sdtContent>
        <w:r w:rsidR="00D45C4A">
          <w:fldChar w:fldCharType="begin"/>
        </w:r>
        <w:r w:rsidR="00D45C4A">
          <w:instrText>PAGE   \* MERGEFORMAT</w:instrText>
        </w:r>
        <w:r w:rsidR="00D45C4A">
          <w:fldChar w:fldCharType="separate"/>
        </w:r>
        <w:r w:rsidR="00D45C4A">
          <w:rPr>
            <w:lang w:val="cs-CZ"/>
          </w:rPr>
          <w:t>2</w:t>
        </w:r>
        <w:r w:rsidR="00D45C4A">
          <w:fldChar w:fldCharType="end"/>
        </w:r>
      </w:sdtContent>
    </w:sdt>
    <w:r w:rsidR="00D45C4A">
      <w:tab/>
    </w:r>
    <w:r w:rsidR="00D45C4A">
      <w:tab/>
      <w:t>OA proposal V</w:t>
    </w:r>
    <w:r w:rsidR="00CE3167">
      <w:t>8</w:t>
    </w:r>
  </w:p>
  <w:p w14:paraId="1328A1DB" w14:textId="7A6E61CD" w:rsidR="00355FDA" w:rsidRPr="008718E4" w:rsidRDefault="00355FDA" w:rsidP="00FB5B6F">
    <w:pPr>
      <w:pStyle w:val="Zpat"/>
      <w:tabs>
        <w:tab w:val="clear" w:pos="4536"/>
        <w:tab w:val="clear" w:pos="9072"/>
        <w:tab w:val="center" w:pos="1011"/>
      </w:tabs>
      <w:jc w:val="both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6C45" w14:textId="77777777" w:rsidR="00B1404A" w:rsidRDefault="00B1404A" w:rsidP="00A40E3D">
      <w:pPr>
        <w:spacing w:after="0" w:line="240" w:lineRule="auto"/>
      </w:pPr>
      <w:r>
        <w:separator/>
      </w:r>
    </w:p>
  </w:footnote>
  <w:footnote w:type="continuationSeparator" w:id="0">
    <w:p w14:paraId="08FD821F" w14:textId="77777777" w:rsidR="00B1404A" w:rsidRDefault="00B1404A" w:rsidP="00A40E3D">
      <w:pPr>
        <w:spacing w:after="0" w:line="240" w:lineRule="auto"/>
      </w:pPr>
      <w:r>
        <w:continuationSeparator/>
      </w:r>
    </w:p>
  </w:footnote>
  <w:footnote w:type="continuationNotice" w:id="1">
    <w:p w14:paraId="3BEF72C9" w14:textId="77777777" w:rsidR="00B1404A" w:rsidRDefault="00B1404A">
      <w:pPr>
        <w:spacing w:after="0" w:line="240" w:lineRule="auto"/>
      </w:pPr>
    </w:p>
  </w:footnote>
  <w:footnote w:id="2">
    <w:p w14:paraId="6D806A5C" w14:textId="46EB3EDD" w:rsidR="002F2596" w:rsidRPr="00EE2DF5" w:rsidRDefault="002F2596" w:rsidP="00EE2DF5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43A1B">
        <w:rPr>
          <w:sz w:val="18"/>
          <w:szCs w:val="18"/>
        </w:rPr>
        <w:t xml:space="preserve">Choose from the CVR </w:t>
      </w:r>
      <w:r w:rsidR="00A14852" w:rsidRPr="00743A1B">
        <w:rPr>
          <w:sz w:val="18"/>
          <w:szCs w:val="18"/>
        </w:rPr>
        <w:t xml:space="preserve">research infrastructure </w:t>
      </w:r>
      <w:r w:rsidRPr="00743A1B">
        <w:rPr>
          <w:sz w:val="18"/>
          <w:szCs w:val="18"/>
        </w:rPr>
        <w:t xml:space="preserve">list </w:t>
      </w:r>
      <w:hyperlink r:id="rId1" w:history="1">
        <w:r w:rsidR="0036034C" w:rsidRPr="00743A1B">
          <w:rPr>
            <w:rStyle w:val="Hypertextovodkaz"/>
            <w:sz w:val="18"/>
            <w:szCs w:val="18"/>
          </w:rPr>
          <w:t>https://www.cicrr.cz/infrastructure</w:t>
        </w:r>
      </w:hyperlink>
      <w:r w:rsidR="00504879">
        <w:rPr>
          <w:sz w:val="18"/>
          <w:szCs w:val="18"/>
          <w:lang w:val="cs-CZ"/>
        </w:rPr>
        <w:t xml:space="preserve"> / </w:t>
      </w:r>
      <w:r>
        <w:rPr>
          <w:sz w:val="18"/>
          <w:szCs w:val="18"/>
          <w:lang w:val="cs-CZ"/>
        </w:rPr>
        <w:t>V</w:t>
      </w:r>
      <w:r w:rsidRPr="00EE2DF5">
        <w:rPr>
          <w:sz w:val="18"/>
          <w:szCs w:val="18"/>
          <w:lang w:val="cs-CZ"/>
        </w:rPr>
        <w:t>yberte z</w:t>
      </w:r>
      <w:r>
        <w:rPr>
          <w:sz w:val="18"/>
          <w:szCs w:val="18"/>
          <w:lang w:val="cs-CZ"/>
        </w:rPr>
        <w:t>e seznamu výzkumných infrastruktur CV</w:t>
      </w:r>
      <w:r w:rsidR="00E50DE5">
        <w:rPr>
          <w:sz w:val="18"/>
          <w:szCs w:val="18"/>
          <w:lang w:val="cs-CZ"/>
        </w:rPr>
        <w:t>Ř</w:t>
      </w:r>
      <w:r w:rsidRPr="00EE2DF5">
        <w:rPr>
          <w:sz w:val="18"/>
          <w:szCs w:val="18"/>
          <w:lang w:val="cs-CZ"/>
        </w:rPr>
        <w:t xml:space="preserve">, </w:t>
      </w:r>
      <w:hyperlink r:id="rId2" w:history="1">
        <w:r w:rsidR="00272BB9">
          <w:rPr>
            <w:rStyle w:val="Hypertextovodkaz"/>
            <w:sz w:val="18"/>
            <w:szCs w:val="18"/>
            <w:lang w:val="cs-CZ"/>
          </w:rPr>
          <w:t>https://www.cicrr.cz/infrastructure</w:t>
        </w:r>
      </w:hyperlink>
      <w:r w:rsidRPr="00EE2DF5">
        <w:rPr>
          <w:sz w:val="18"/>
          <w:szCs w:val="18"/>
          <w:lang w:val="cs-CZ"/>
        </w:rPr>
        <w:t xml:space="preserve"> </w:t>
      </w:r>
    </w:p>
  </w:footnote>
  <w:footnote w:id="3">
    <w:p w14:paraId="3F5D7E86" w14:textId="1D5A45AA" w:rsidR="00B77395" w:rsidRPr="00E50DE5" w:rsidRDefault="00B77395" w:rsidP="00B77395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43A1B">
        <w:rPr>
          <w:sz w:val="18"/>
          <w:szCs w:val="18"/>
        </w:rPr>
        <w:t xml:space="preserve">IOA </w:t>
      </w:r>
      <w:r w:rsidR="00CC4039" w:rsidRPr="00743A1B">
        <w:rPr>
          <w:sz w:val="18"/>
          <w:szCs w:val="18"/>
        </w:rPr>
        <w:t>a</w:t>
      </w:r>
      <w:r w:rsidRPr="00743A1B">
        <w:rPr>
          <w:sz w:val="18"/>
          <w:szCs w:val="18"/>
        </w:rPr>
        <w:t>pplicant from CVR/EOA external applicant</w:t>
      </w:r>
      <w:r>
        <w:rPr>
          <w:lang w:val="cs-CZ"/>
        </w:rPr>
        <w:t xml:space="preserve"> </w:t>
      </w:r>
      <w:r w:rsidR="00E50DE5" w:rsidRPr="00E50DE5">
        <w:rPr>
          <w:sz w:val="18"/>
          <w:szCs w:val="18"/>
          <w:lang w:val="cs-CZ"/>
        </w:rPr>
        <w:t>/ IOA žadatel z CVŘ/EOA externí žadatel</w:t>
      </w:r>
    </w:p>
  </w:footnote>
  <w:footnote w:id="4">
    <w:p w14:paraId="4952A753" w14:textId="53F78B5C" w:rsidR="00D756D7" w:rsidRPr="00EE2DF5" w:rsidRDefault="00D756D7" w:rsidP="00EE2DF5">
      <w:pPr>
        <w:pStyle w:val="Textpoznpodarou"/>
        <w:rPr>
          <w:sz w:val="18"/>
          <w:szCs w:val="18"/>
          <w:lang w:val="cs-CZ"/>
        </w:rPr>
      </w:pPr>
      <w:r w:rsidRPr="002F73BC">
        <w:rPr>
          <w:sz w:val="18"/>
          <w:szCs w:val="18"/>
          <w:vertAlign w:val="superscript"/>
          <w:lang w:val="cs-CZ"/>
        </w:rPr>
        <w:footnoteRef/>
      </w:r>
      <w:r w:rsidRPr="00EE2DF5">
        <w:rPr>
          <w:sz w:val="18"/>
          <w:szCs w:val="18"/>
          <w:lang w:val="cs-CZ"/>
        </w:rPr>
        <w:t xml:space="preserve"> </w:t>
      </w:r>
      <w:r w:rsidRPr="00743A1B">
        <w:rPr>
          <w:sz w:val="18"/>
          <w:szCs w:val="18"/>
        </w:rPr>
        <w:t>If yes</w:t>
      </w:r>
      <w:r w:rsidR="00BF6C01" w:rsidRPr="00743A1B">
        <w:rPr>
          <w:sz w:val="18"/>
          <w:szCs w:val="18"/>
        </w:rPr>
        <w:t>,</w:t>
      </w:r>
      <w:r w:rsidRPr="00743A1B">
        <w:rPr>
          <w:sz w:val="18"/>
          <w:szCs w:val="18"/>
        </w:rPr>
        <w:t xml:space="preserve"> fill the ID of the project</w:t>
      </w:r>
      <w:r w:rsidR="00504879">
        <w:rPr>
          <w:sz w:val="18"/>
          <w:szCs w:val="18"/>
          <w:lang w:val="cs-CZ"/>
        </w:rPr>
        <w:t xml:space="preserve"> </w:t>
      </w:r>
      <w:r w:rsidRPr="00504879">
        <w:rPr>
          <w:sz w:val="18"/>
          <w:szCs w:val="18"/>
          <w:lang w:val="cs-CZ"/>
        </w:rPr>
        <w:t>/</w:t>
      </w:r>
      <w:r w:rsidR="00DB5BF4">
        <w:rPr>
          <w:sz w:val="18"/>
          <w:szCs w:val="18"/>
          <w:lang w:val="cs-CZ"/>
        </w:rPr>
        <w:t xml:space="preserve"> </w:t>
      </w:r>
      <w:r w:rsidR="00CB6B9B">
        <w:rPr>
          <w:sz w:val="18"/>
          <w:szCs w:val="18"/>
          <w:lang w:val="cs-CZ"/>
        </w:rPr>
        <w:t>P</w:t>
      </w:r>
      <w:r w:rsidRPr="00504879">
        <w:rPr>
          <w:sz w:val="18"/>
          <w:szCs w:val="18"/>
          <w:lang w:val="cs-CZ"/>
        </w:rPr>
        <w:t xml:space="preserve">okud ano doplňte </w:t>
      </w:r>
      <w:r w:rsidR="00501059">
        <w:rPr>
          <w:sz w:val="18"/>
          <w:szCs w:val="18"/>
          <w:lang w:val="cs-CZ"/>
        </w:rPr>
        <w:t>ID</w:t>
      </w:r>
      <w:r w:rsidRPr="00504879">
        <w:rPr>
          <w:sz w:val="18"/>
          <w:szCs w:val="18"/>
          <w:lang w:val="cs-CZ"/>
        </w:rPr>
        <w:t xml:space="preserve"> projektu</w:t>
      </w:r>
      <w:r w:rsidR="00743A1B">
        <w:rPr>
          <w:sz w:val="18"/>
          <w:szCs w:val="18"/>
          <w:lang w:val="cs-CZ"/>
        </w:rPr>
        <w:t>.</w:t>
      </w:r>
    </w:p>
  </w:footnote>
  <w:footnote w:id="5">
    <w:p w14:paraId="02E9ED81" w14:textId="7297BD85" w:rsidR="00E104B8" w:rsidRPr="00E104B8" w:rsidRDefault="00E104B8">
      <w:pPr>
        <w:pStyle w:val="Textpoznpodarou"/>
        <w:rPr>
          <w:sz w:val="18"/>
          <w:szCs w:val="18"/>
        </w:rPr>
      </w:pPr>
      <w:r w:rsidRPr="00E104B8">
        <w:rPr>
          <w:rStyle w:val="Znakapoznpodarou"/>
          <w:sz w:val="18"/>
          <w:szCs w:val="18"/>
        </w:rPr>
        <w:footnoteRef/>
      </w:r>
      <w:r w:rsidRPr="00E104B8">
        <w:rPr>
          <w:sz w:val="18"/>
          <w:szCs w:val="18"/>
        </w:rPr>
        <w:t xml:space="preserve"> Ph</w:t>
      </w:r>
      <w:r w:rsidR="005E7F43">
        <w:rPr>
          <w:sz w:val="18"/>
          <w:szCs w:val="18"/>
        </w:rPr>
        <w:t>.</w:t>
      </w:r>
      <w:r w:rsidRPr="00E104B8">
        <w:rPr>
          <w:sz w:val="18"/>
          <w:szCs w:val="18"/>
        </w:rPr>
        <w:t>D</w:t>
      </w:r>
      <w:r w:rsidR="005E7F43">
        <w:rPr>
          <w:sz w:val="18"/>
          <w:szCs w:val="18"/>
        </w:rPr>
        <w:t>.</w:t>
      </w:r>
      <w:r w:rsidRPr="00E104B8">
        <w:rPr>
          <w:sz w:val="18"/>
          <w:szCs w:val="18"/>
        </w:rPr>
        <w:t xml:space="preserve"> student, Researcher, Professor, Technician, Other</w:t>
      </w:r>
      <w:r w:rsidR="00E525E2">
        <w:rPr>
          <w:sz w:val="18"/>
          <w:szCs w:val="18"/>
        </w:rPr>
        <w:t xml:space="preserve"> / Student</w:t>
      </w:r>
      <w:r w:rsidR="000D0A1A">
        <w:rPr>
          <w:sz w:val="18"/>
          <w:szCs w:val="18"/>
        </w:rPr>
        <w:t xml:space="preserve">, </w:t>
      </w:r>
      <w:r w:rsidR="00D444B5">
        <w:rPr>
          <w:sz w:val="18"/>
          <w:szCs w:val="18"/>
          <w:lang w:val="cs-CZ"/>
        </w:rPr>
        <w:t>v</w:t>
      </w:r>
      <w:r w:rsidR="000D0A1A" w:rsidRPr="000D0A1A">
        <w:rPr>
          <w:sz w:val="18"/>
          <w:szCs w:val="18"/>
          <w:lang w:val="cs-CZ"/>
        </w:rPr>
        <w:t>ýzkumník</w:t>
      </w:r>
      <w:r w:rsidR="000D0A1A">
        <w:rPr>
          <w:sz w:val="18"/>
          <w:szCs w:val="18"/>
        </w:rPr>
        <w:t xml:space="preserve">, </w:t>
      </w:r>
      <w:r w:rsidR="00D444B5" w:rsidRPr="00732235">
        <w:rPr>
          <w:sz w:val="18"/>
          <w:szCs w:val="18"/>
          <w:lang w:val="cs-CZ"/>
        </w:rPr>
        <w:t>t</w:t>
      </w:r>
      <w:r w:rsidR="000D0A1A" w:rsidRPr="00732235">
        <w:rPr>
          <w:sz w:val="18"/>
          <w:szCs w:val="18"/>
          <w:lang w:val="cs-CZ"/>
        </w:rPr>
        <w:t>echnik</w:t>
      </w:r>
      <w:r w:rsidR="000D0A1A">
        <w:rPr>
          <w:sz w:val="18"/>
          <w:szCs w:val="18"/>
        </w:rPr>
        <w:t xml:space="preserve"> </w:t>
      </w:r>
      <w:r w:rsidR="000D0A1A" w:rsidRPr="000D0A1A">
        <w:rPr>
          <w:sz w:val="18"/>
          <w:szCs w:val="18"/>
          <w:lang w:val="cs-CZ"/>
        </w:rPr>
        <w:t>atd.</w:t>
      </w:r>
    </w:p>
  </w:footnote>
  <w:footnote w:id="6">
    <w:p w14:paraId="634912E0" w14:textId="28331326" w:rsidR="00BF6C01" w:rsidRPr="00E104B8" w:rsidRDefault="00BF6C01" w:rsidP="00D756D7">
      <w:pPr>
        <w:pStyle w:val="Textpoznpodarou"/>
        <w:rPr>
          <w:sz w:val="18"/>
          <w:szCs w:val="18"/>
          <w:lang w:val="cs-CZ"/>
        </w:rPr>
      </w:pPr>
      <w:r w:rsidRPr="00E104B8">
        <w:rPr>
          <w:sz w:val="18"/>
          <w:szCs w:val="18"/>
          <w:vertAlign w:val="superscript"/>
          <w:lang w:val="cs-CZ"/>
        </w:rPr>
        <w:footnoteRef/>
      </w:r>
      <w:r w:rsidRPr="00E104B8">
        <w:rPr>
          <w:sz w:val="18"/>
          <w:szCs w:val="18"/>
          <w:lang w:val="cs-CZ"/>
        </w:rPr>
        <w:t xml:space="preserve"> </w:t>
      </w:r>
      <w:r w:rsidRPr="00743A1B">
        <w:rPr>
          <w:sz w:val="18"/>
          <w:szCs w:val="18"/>
        </w:rPr>
        <w:t>If yes, fill in the type of study</w:t>
      </w:r>
      <w:r w:rsidR="00597F20">
        <w:rPr>
          <w:sz w:val="18"/>
          <w:szCs w:val="18"/>
          <w:lang w:val="cs-CZ"/>
        </w:rPr>
        <w:t xml:space="preserve"> </w:t>
      </w:r>
      <w:r w:rsidRPr="00E104B8">
        <w:rPr>
          <w:sz w:val="18"/>
          <w:szCs w:val="18"/>
          <w:lang w:val="cs-CZ"/>
        </w:rPr>
        <w:t>/</w:t>
      </w:r>
      <w:r w:rsidR="00597F20">
        <w:rPr>
          <w:sz w:val="18"/>
          <w:szCs w:val="18"/>
          <w:lang w:val="cs-CZ"/>
        </w:rPr>
        <w:t xml:space="preserve"> </w:t>
      </w:r>
      <w:r w:rsidR="007A758E">
        <w:rPr>
          <w:sz w:val="18"/>
          <w:szCs w:val="18"/>
          <w:lang w:val="cs-CZ"/>
        </w:rPr>
        <w:t>P</w:t>
      </w:r>
      <w:r w:rsidRPr="00E104B8">
        <w:rPr>
          <w:sz w:val="18"/>
          <w:szCs w:val="18"/>
          <w:lang w:val="cs-CZ"/>
        </w:rPr>
        <w:t>okud ano</w:t>
      </w:r>
      <w:r w:rsidR="00597F20">
        <w:rPr>
          <w:sz w:val="18"/>
          <w:szCs w:val="18"/>
          <w:lang w:val="cs-CZ"/>
        </w:rPr>
        <w:t>,</w:t>
      </w:r>
      <w:r w:rsidRPr="00E104B8">
        <w:rPr>
          <w:sz w:val="18"/>
          <w:szCs w:val="18"/>
          <w:lang w:val="cs-CZ"/>
        </w:rPr>
        <w:t xml:space="preserve"> doplňte typ studia (</w:t>
      </w:r>
      <w:r w:rsidR="005E7F43">
        <w:rPr>
          <w:sz w:val="18"/>
          <w:szCs w:val="18"/>
          <w:lang w:val="cs-CZ"/>
        </w:rPr>
        <w:t>B</w:t>
      </w:r>
      <w:r w:rsidRPr="00E104B8">
        <w:rPr>
          <w:sz w:val="18"/>
          <w:szCs w:val="18"/>
          <w:lang w:val="cs-CZ"/>
        </w:rPr>
        <w:t xml:space="preserve">c., </w:t>
      </w:r>
      <w:r w:rsidR="005E7F43">
        <w:rPr>
          <w:sz w:val="18"/>
          <w:szCs w:val="18"/>
          <w:lang w:val="cs-CZ"/>
        </w:rPr>
        <w:t>M</w:t>
      </w:r>
      <w:r w:rsidRPr="00E104B8">
        <w:rPr>
          <w:sz w:val="18"/>
          <w:szCs w:val="18"/>
          <w:lang w:val="cs-CZ"/>
        </w:rPr>
        <w:t>gr., Ph.D.)</w:t>
      </w:r>
      <w:r w:rsidR="00743A1B">
        <w:rPr>
          <w:sz w:val="18"/>
          <w:szCs w:val="18"/>
          <w:lang w:val="cs-CZ"/>
        </w:rPr>
        <w:t>.</w:t>
      </w:r>
    </w:p>
  </w:footnote>
  <w:footnote w:id="7">
    <w:p w14:paraId="0566113E" w14:textId="03BDECD3" w:rsidR="00BF6C01" w:rsidRPr="00E104B8" w:rsidRDefault="00BF6C01" w:rsidP="00BF6C01">
      <w:pPr>
        <w:pStyle w:val="Textpoznpodarou"/>
        <w:rPr>
          <w:sz w:val="18"/>
          <w:szCs w:val="18"/>
          <w:lang w:val="cs-CZ"/>
        </w:rPr>
      </w:pPr>
      <w:r w:rsidRPr="00743A1B">
        <w:rPr>
          <w:sz w:val="18"/>
          <w:szCs w:val="18"/>
          <w:vertAlign w:val="superscript"/>
        </w:rPr>
        <w:footnoteRef/>
      </w:r>
      <w:r w:rsidRPr="00743A1B">
        <w:rPr>
          <w:sz w:val="18"/>
          <w:szCs w:val="18"/>
        </w:rPr>
        <w:t xml:space="preserve"> If yes, fill the title of the thesis</w:t>
      </w:r>
      <w:r w:rsidR="00597F20">
        <w:rPr>
          <w:sz w:val="18"/>
          <w:szCs w:val="18"/>
          <w:lang w:val="cs-CZ"/>
        </w:rPr>
        <w:t xml:space="preserve"> </w:t>
      </w:r>
      <w:r w:rsidRPr="00E104B8">
        <w:rPr>
          <w:sz w:val="18"/>
          <w:szCs w:val="18"/>
          <w:lang w:val="cs-CZ"/>
        </w:rPr>
        <w:t>/</w:t>
      </w:r>
      <w:r w:rsidR="00597F20">
        <w:rPr>
          <w:sz w:val="18"/>
          <w:szCs w:val="18"/>
          <w:lang w:val="cs-CZ"/>
        </w:rPr>
        <w:t xml:space="preserve"> </w:t>
      </w:r>
      <w:r w:rsidR="007A758E">
        <w:rPr>
          <w:sz w:val="18"/>
          <w:szCs w:val="18"/>
          <w:lang w:val="cs-CZ"/>
        </w:rPr>
        <w:t>P</w:t>
      </w:r>
      <w:r w:rsidRPr="00E104B8">
        <w:rPr>
          <w:sz w:val="18"/>
          <w:szCs w:val="18"/>
          <w:lang w:val="cs-CZ"/>
        </w:rPr>
        <w:t>okud ano</w:t>
      </w:r>
      <w:r w:rsidR="00597F20">
        <w:rPr>
          <w:sz w:val="18"/>
          <w:szCs w:val="18"/>
          <w:lang w:val="cs-CZ"/>
        </w:rPr>
        <w:t>,</w:t>
      </w:r>
      <w:r w:rsidRPr="00E104B8">
        <w:rPr>
          <w:sz w:val="18"/>
          <w:szCs w:val="18"/>
          <w:lang w:val="cs-CZ"/>
        </w:rPr>
        <w:t xml:space="preserve"> doplňte název studentské práce</w:t>
      </w:r>
      <w:r w:rsidR="00743A1B">
        <w:rPr>
          <w:sz w:val="18"/>
          <w:szCs w:val="18"/>
          <w:lang w:val="cs-CZ"/>
        </w:rPr>
        <w:t>.</w:t>
      </w:r>
    </w:p>
  </w:footnote>
  <w:footnote w:id="8">
    <w:p w14:paraId="37B0374A" w14:textId="4B4A7D83" w:rsidR="005321E5" w:rsidRPr="00E104B8" w:rsidRDefault="005321E5" w:rsidP="005321E5">
      <w:pPr>
        <w:pStyle w:val="Textpoznpodarou"/>
        <w:rPr>
          <w:sz w:val="18"/>
          <w:szCs w:val="18"/>
          <w:lang w:val="cs-CZ"/>
        </w:rPr>
      </w:pPr>
      <w:r w:rsidRPr="00743A1B">
        <w:rPr>
          <w:rStyle w:val="Znakapoznpodarou"/>
          <w:sz w:val="18"/>
          <w:szCs w:val="18"/>
        </w:rPr>
        <w:footnoteRef/>
      </w:r>
      <w:r w:rsidRPr="00743A1B">
        <w:rPr>
          <w:sz w:val="18"/>
          <w:szCs w:val="18"/>
        </w:rPr>
        <w:t xml:space="preserve"> Indicate Yes/No. depending on the type of CVR research infrastructure (RI) and duration of stay, users physically accessing the CVR RI must </w:t>
      </w:r>
      <w:r w:rsidR="00743A1B" w:rsidRPr="00743A1B">
        <w:rPr>
          <w:sz w:val="18"/>
          <w:szCs w:val="18"/>
        </w:rPr>
        <w:t>fulfil</w:t>
      </w:r>
      <w:r w:rsidRPr="00743A1B">
        <w:rPr>
          <w:sz w:val="18"/>
          <w:szCs w:val="18"/>
        </w:rPr>
        <w:t xml:space="preserve"> conditions specified in the RI Access Agreement</w:t>
      </w:r>
      <w:r w:rsidRPr="00E104B8">
        <w:rPr>
          <w:sz w:val="18"/>
          <w:szCs w:val="18"/>
          <w:lang w:val="cs-CZ"/>
        </w:rPr>
        <w:t>.</w:t>
      </w:r>
      <w:r w:rsidR="00784DFB">
        <w:rPr>
          <w:sz w:val="18"/>
          <w:szCs w:val="18"/>
          <w:lang w:val="cs-CZ"/>
        </w:rPr>
        <w:t xml:space="preserve"> </w:t>
      </w:r>
      <w:r w:rsidR="003A3585">
        <w:rPr>
          <w:sz w:val="18"/>
          <w:szCs w:val="18"/>
          <w:lang w:val="cs-CZ"/>
        </w:rPr>
        <w:t xml:space="preserve">/ </w:t>
      </w:r>
      <w:r w:rsidR="00784DFB">
        <w:rPr>
          <w:sz w:val="18"/>
          <w:szCs w:val="18"/>
          <w:lang w:val="cs-CZ"/>
        </w:rPr>
        <w:t>Uveďte ano/ne</w:t>
      </w:r>
      <w:r w:rsidR="004F3D22">
        <w:rPr>
          <w:sz w:val="18"/>
          <w:szCs w:val="18"/>
          <w:lang w:val="cs-CZ"/>
        </w:rPr>
        <w:t xml:space="preserve"> v závislosti na typu výzkumné infrastruktury CVŘ a délky působení</w:t>
      </w:r>
      <w:r w:rsidR="007A758E">
        <w:rPr>
          <w:sz w:val="18"/>
          <w:szCs w:val="18"/>
          <w:lang w:val="cs-CZ"/>
        </w:rPr>
        <w:t>. U</w:t>
      </w:r>
      <w:r w:rsidR="00AA2C4D">
        <w:rPr>
          <w:sz w:val="18"/>
          <w:szCs w:val="18"/>
          <w:lang w:val="cs-CZ"/>
        </w:rPr>
        <w:t>živatelé fyzicky přistupující k výzkumné infrastruktuře CVŘ musí splňovat podmínky</w:t>
      </w:r>
      <w:r w:rsidR="00102908">
        <w:rPr>
          <w:sz w:val="18"/>
          <w:szCs w:val="18"/>
          <w:lang w:val="cs-CZ"/>
        </w:rPr>
        <w:t xml:space="preserve"> specifikované </w:t>
      </w:r>
      <w:r w:rsidR="00BE3BB0">
        <w:rPr>
          <w:sz w:val="18"/>
          <w:szCs w:val="18"/>
          <w:lang w:val="cs-CZ"/>
        </w:rPr>
        <w:t>ve Smlouvě o přístupu k výzkumné infrastruktuře CICRR</w:t>
      </w:r>
      <w:r w:rsidR="007A758E">
        <w:rPr>
          <w:sz w:val="18"/>
          <w:szCs w:val="18"/>
          <w:lang w:val="cs-CZ"/>
        </w:rPr>
        <w:t>.</w:t>
      </w:r>
    </w:p>
  </w:footnote>
  <w:footnote w:id="9">
    <w:p w14:paraId="7E45DB75" w14:textId="4A7270FF" w:rsidR="005321E5" w:rsidRPr="00E104B8" w:rsidRDefault="005321E5" w:rsidP="005321E5">
      <w:pPr>
        <w:pStyle w:val="Textpoznpodarou"/>
        <w:rPr>
          <w:sz w:val="18"/>
          <w:szCs w:val="18"/>
          <w:lang w:val="cs-CZ"/>
        </w:rPr>
      </w:pPr>
      <w:r w:rsidRPr="00E104B8">
        <w:rPr>
          <w:sz w:val="18"/>
          <w:szCs w:val="18"/>
          <w:vertAlign w:val="superscript"/>
          <w:lang w:val="cs-CZ"/>
        </w:rPr>
        <w:footnoteRef/>
      </w:r>
      <w:r w:rsidRPr="00E104B8">
        <w:rPr>
          <w:sz w:val="18"/>
          <w:szCs w:val="18"/>
          <w:lang w:val="cs-CZ"/>
        </w:rPr>
        <w:t xml:space="preserve"> </w:t>
      </w:r>
      <w:r w:rsidRPr="00743A1B">
        <w:rPr>
          <w:sz w:val="18"/>
          <w:szCs w:val="18"/>
        </w:rPr>
        <w:t>Number of persons in User institution using the OA results</w:t>
      </w:r>
      <w:r w:rsidR="007A758E">
        <w:rPr>
          <w:sz w:val="18"/>
          <w:szCs w:val="18"/>
          <w:lang w:val="cs-CZ"/>
        </w:rPr>
        <w:t xml:space="preserve"> / P</w:t>
      </w:r>
      <w:r w:rsidRPr="00E104B8">
        <w:rPr>
          <w:sz w:val="18"/>
          <w:szCs w:val="18"/>
          <w:lang w:val="cs-CZ"/>
        </w:rPr>
        <w:t>očet lidí v uživatelské instituci sdílející výsledky OA</w:t>
      </w:r>
      <w:r w:rsidR="00743A1B">
        <w:rPr>
          <w:sz w:val="18"/>
          <w:szCs w:val="18"/>
          <w:lang w:val="cs-CZ"/>
        </w:rPr>
        <w:t>.</w:t>
      </w:r>
    </w:p>
    <w:p w14:paraId="590125F1" w14:textId="77777777" w:rsidR="005321E5" w:rsidRPr="00D756D7" w:rsidRDefault="005321E5" w:rsidP="005321E5">
      <w:pPr>
        <w:pStyle w:val="Textpoznpodarou"/>
        <w:rPr>
          <w:sz w:val="18"/>
          <w:szCs w:val="18"/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29" w:type="dxa"/>
      <w:tblInd w:w="24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7"/>
      <w:gridCol w:w="2262"/>
    </w:tblGrid>
    <w:tr w:rsidR="00183FB4" w14:paraId="3663DA6D" w14:textId="77777777" w:rsidTr="00D80975">
      <w:trPr>
        <w:trHeight w:val="858"/>
      </w:trPr>
      <w:tc>
        <w:tcPr>
          <w:tcW w:w="4767" w:type="dxa"/>
        </w:tcPr>
        <w:p w14:paraId="03E030F4" w14:textId="77777777" w:rsidR="000A61FA" w:rsidRPr="00D80975" w:rsidRDefault="000A61FA" w:rsidP="000A61FA">
          <w:pPr>
            <w:widowControl w:val="0"/>
            <w:jc w:val="center"/>
            <w:rPr>
              <w:b/>
              <w:bCs/>
              <w:color w:val="0054A4"/>
              <w:sz w:val="28"/>
              <w:szCs w:val="28"/>
            </w:rPr>
          </w:pPr>
          <w:r w:rsidRPr="00D80975">
            <w:rPr>
              <w:b/>
              <w:bCs/>
              <w:color w:val="0054A4"/>
              <w:sz w:val="28"/>
              <w:szCs w:val="28"/>
            </w:rPr>
            <w:t xml:space="preserve">Open </w:t>
          </w:r>
          <w:r w:rsidR="00183FB4" w:rsidRPr="00D80975">
            <w:rPr>
              <w:b/>
              <w:bCs/>
              <w:color w:val="0054A4"/>
              <w:sz w:val="28"/>
              <w:szCs w:val="28"/>
            </w:rPr>
            <w:t xml:space="preserve">Access to CVR </w:t>
          </w:r>
        </w:p>
        <w:p w14:paraId="4AC2A462" w14:textId="7C5AB1FF" w:rsidR="00183FB4" w:rsidRPr="000A61FA" w:rsidRDefault="00183FB4" w:rsidP="000A61FA">
          <w:pPr>
            <w:widowControl w:val="0"/>
            <w:jc w:val="center"/>
            <w:rPr>
              <w:rFonts w:ascii="Verdana" w:hAnsi="Verdana" w:cs="Arial"/>
              <w:color w:val="0033CC"/>
              <w:sz w:val="28"/>
              <w:szCs w:val="28"/>
              <w:lang w:val="en-US"/>
            </w:rPr>
          </w:pPr>
          <w:r w:rsidRPr="00D80975">
            <w:rPr>
              <w:b/>
              <w:bCs/>
              <w:color w:val="0054A4"/>
              <w:sz w:val="28"/>
              <w:szCs w:val="28"/>
            </w:rPr>
            <w:t>Research Infrastructures</w:t>
          </w:r>
        </w:p>
      </w:tc>
      <w:tc>
        <w:tcPr>
          <w:tcW w:w="2262" w:type="dxa"/>
        </w:tcPr>
        <w:p w14:paraId="28290FBB" w14:textId="77777777" w:rsidR="000A61FA" w:rsidRPr="00732235" w:rsidRDefault="00183FB4" w:rsidP="00183FB4">
          <w:pPr>
            <w:widowControl w:val="0"/>
            <w:jc w:val="right"/>
            <w:rPr>
              <w:color w:val="0054A4"/>
              <w:sz w:val="14"/>
              <w:lang w:val="cs-CZ"/>
            </w:rPr>
          </w:pPr>
          <w:r w:rsidRPr="00732235">
            <w:rPr>
              <w:color w:val="0054A4"/>
              <w:sz w:val="14"/>
              <w:lang w:val="cs-CZ"/>
            </w:rPr>
            <w:t>Centrum výzkumu Řež s.r.o.</w:t>
          </w:r>
        </w:p>
        <w:p w14:paraId="4A4D4164" w14:textId="77777777" w:rsidR="000A61FA" w:rsidRPr="00732235" w:rsidRDefault="00183FB4" w:rsidP="000A61FA">
          <w:pPr>
            <w:widowControl w:val="0"/>
            <w:jc w:val="right"/>
            <w:rPr>
              <w:color w:val="0054A4"/>
              <w:sz w:val="14"/>
              <w:lang w:val="cs-CZ"/>
            </w:rPr>
          </w:pPr>
          <w:r w:rsidRPr="00732235">
            <w:rPr>
              <w:color w:val="0054A4"/>
              <w:sz w:val="14"/>
              <w:lang w:val="cs-CZ"/>
            </w:rPr>
            <w:t xml:space="preserve"> Hlavní 130, Řež</w:t>
          </w:r>
        </w:p>
        <w:p w14:paraId="10D2659C" w14:textId="77777777" w:rsidR="000A61FA" w:rsidRPr="00732235" w:rsidRDefault="00183FB4" w:rsidP="000A61FA">
          <w:pPr>
            <w:widowControl w:val="0"/>
            <w:jc w:val="right"/>
            <w:rPr>
              <w:color w:val="0054A4"/>
              <w:sz w:val="14"/>
              <w:lang w:val="cs-CZ"/>
            </w:rPr>
          </w:pPr>
          <w:r w:rsidRPr="00732235">
            <w:rPr>
              <w:color w:val="0054A4"/>
              <w:sz w:val="14"/>
              <w:lang w:val="cs-CZ"/>
            </w:rPr>
            <w:t xml:space="preserve"> 250 68 Husinec</w:t>
          </w:r>
          <w:r w:rsidR="000A61FA" w:rsidRPr="00732235">
            <w:rPr>
              <w:color w:val="0054A4"/>
              <w:sz w:val="14"/>
              <w:lang w:val="cs-CZ"/>
            </w:rPr>
            <w:t xml:space="preserve"> </w:t>
          </w:r>
        </w:p>
        <w:p w14:paraId="7290C1B3" w14:textId="77777777" w:rsidR="00183FB4" w:rsidRDefault="00183FB4" w:rsidP="000A61FA">
          <w:pPr>
            <w:widowControl w:val="0"/>
            <w:jc w:val="right"/>
            <w:rPr>
              <w:rFonts w:ascii="Verdana" w:hAnsi="Verdana" w:cs="Arial"/>
              <w:color w:val="0033CC"/>
              <w:sz w:val="20"/>
              <w:szCs w:val="20"/>
              <w:lang w:val="en-US"/>
            </w:rPr>
          </w:pPr>
          <w:r>
            <w:rPr>
              <w:color w:val="0054A4"/>
              <w:sz w:val="14"/>
            </w:rPr>
            <w:t xml:space="preserve">Czech Republic  </w:t>
          </w:r>
        </w:p>
      </w:tc>
    </w:tr>
  </w:tbl>
  <w:p w14:paraId="2FBF5EBE" w14:textId="77777777" w:rsidR="00183FB4" w:rsidRDefault="001E3AF4" w:rsidP="00183FB4">
    <w:pPr>
      <w:widowControl w:val="0"/>
      <w:spacing w:after="0" w:line="240" w:lineRule="auto"/>
      <w:ind w:left="113"/>
      <w:jc w:val="right"/>
      <w:rPr>
        <w:rFonts w:ascii="Verdana" w:hAnsi="Verdana" w:cs="Arial"/>
        <w:color w:val="0033CC"/>
        <w:sz w:val="20"/>
        <w:szCs w:val="20"/>
        <w:lang w:val="en-US"/>
      </w:rPr>
    </w:pPr>
    <w:r>
      <w:rPr>
        <w:rFonts w:ascii="Verdana" w:hAnsi="Verdana" w:cs="Arial"/>
        <w:color w:val="0033CC"/>
        <w:sz w:val="20"/>
        <w:szCs w:val="20"/>
        <w:lang w:val="en-US"/>
      </w:rPr>
      <w:t xml:space="preserve">                               </w:t>
    </w:r>
  </w:p>
  <w:p w14:paraId="5BA25C04" w14:textId="77777777" w:rsidR="00355FDA" w:rsidRDefault="00D85AD4" w:rsidP="00183FB4">
    <w:pPr>
      <w:pStyle w:val="Zpat"/>
      <w:ind w:left="95" w:right="228"/>
      <w:jc w:val="right"/>
    </w:pPr>
    <w:r>
      <w:rPr>
        <w:rFonts w:ascii="Montserrat SemiBold" w:hAnsi="Montserrat SemiBold"/>
        <w:noProof/>
        <w:color w:val="0054A4"/>
        <w:sz w:val="21"/>
        <w:szCs w:val="21"/>
        <w:lang w:eastAsia="cs-CZ"/>
      </w:rPr>
      <w:drawing>
        <wp:anchor distT="0" distB="0" distL="114300" distR="114300" simplePos="0" relativeHeight="251658240" behindDoc="0" locked="1" layoutInCell="1" allowOverlap="1" wp14:anchorId="3C520651" wp14:editId="35470D8E">
          <wp:simplePos x="0" y="0"/>
          <wp:positionH relativeFrom="page">
            <wp:posOffset>542925</wp:posOffset>
          </wp:positionH>
          <wp:positionV relativeFrom="page">
            <wp:posOffset>457200</wp:posOffset>
          </wp:positionV>
          <wp:extent cx="1876425" cy="559435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655"/>
    <w:multiLevelType w:val="hybridMultilevel"/>
    <w:tmpl w:val="CC3233FA"/>
    <w:lvl w:ilvl="0" w:tplc="96A8232C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5B13"/>
    <w:multiLevelType w:val="hybridMultilevel"/>
    <w:tmpl w:val="E2100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328F"/>
    <w:multiLevelType w:val="multilevel"/>
    <w:tmpl w:val="B60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B1483"/>
    <w:multiLevelType w:val="hybridMultilevel"/>
    <w:tmpl w:val="4A52C100"/>
    <w:lvl w:ilvl="0" w:tplc="5CD4C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7F19"/>
    <w:multiLevelType w:val="hybridMultilevel"/>
    <w:tmpl w:val="2E364A9A"/>
    <w:lvl w:ilvl="0" w:tplc="5DE0C2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109F"/>
    <w:multiLevelType w:val="hybridMultilevel"/>
    <w:tmpl w:val="E2100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950C5"/>
    <w:multiLevelType w:val="multilevel"/>
    <w:tmpl w:val="976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C718D"/>
    <w:multiLevelType w:val="hybridMultilevel"/>
    <w:tmpl w:val="0890E516"/>
    <w:lvl w:ilvl="0" w:tplc="1AE2C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30B72"/>
    <w:multiLevelType w:val="hybridMultilevel"/>
    <w:tmpl w:val="FF18E8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71"/>
    <w:multiLevelType w:val="hybridMultilevel"/>
    <w:tmpl w:val="BFBE56B6"/>
    <w:lvl w:ilvl="0" w:tplc="DF622CE6">
      <w:start w:val="1"/>
      <w:numFmt w:val="bullet"/>
      <w:pStyle w:val="Odrkaseznamu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32D26"/>
    <w:multiLevelType w:val="hybridMultilevel"/>
    <w:tmpl w:val="68F284AA"/>
    <w:lvl w:ilvl="0" w:tplc="1AE2C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70DA"/>
    <w:multiLevelType w:val="hybridMultilevel"/>
    <w:tmpl w:val="3ECC6A96"/>
    <w:lvl w:ilvl="0" w:tplc="1940F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87830">
    <w:abstractNumId w:val="9"/>
  </w:num>
  <w:num w:numId="2" w16cid:durableId="538011714">
    <w:abstractNumId w:val="6"/>
  </w:num>
  <w:num w:numId="3" w16cid:durableId="417824625">
    <w:abstractNumId w:val="2"/>
  </w:num>
  <w:num w:numId="4" w16cid:durableId="2057660654">
    <w:abstractNumId w:val="0"/>
  </w:num>
  <w:num w:numId="5" w16cid:durableId="1906795514">
    <w:abstractNumId w:val="4"/>
  </w:num>
  <w:num w:numId="6" w16cid:durableId="1966234184">
    <w:abstractNumId w:val="8"/>
  </w:num>
  <w:num w:numId="7" w16cid:durableId="1731884415">
    <w:abstractNumId w:val="10"/>
  </w:num>
  <w:num w:numId="8" w16cid:durableId="513425064">
    <w:abstractNumId w:val="11"/>
  </w:num>
  <w:num w:numId="9" w16cid:durableId="802423568">
    <w:abstractNumId w:val="3"/>
  </w:num>
  <w:num w:numId="10" w16cid:durableId="841316595">
    <w:abstractNumId w:val="7"/>
  </w:num>
  <w:num w:numId="11" w16cid:durableId="1096247085">
    <w:abstractNumId w:val="5"/>
  </w:num>
  <w:num w:numId="12" w16cid:durableId="79085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9vMuT/kLR/Q7V+af+KNZ+GEfFX8I5Dz0Q6YVwquTo7ft5gfuuZFqJ37TQUStF0lD6jKZqBvWmHSh5eQlYqqCQ==" w:salt="S+QwhHT6k3/bKfyMJkHR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3D"/>
    <w:rsid w:val="00000E87"/>
    <w:rsid w:val="00002F4C"/>
    <w:rsid w:val="00006B3B"/>
    <w:rsid w:val="000100E6"/>
    <w:rsid w:val="00012837"/>
    <w:rsid w:val="00013631"/>
    <w:rsid w:val="000155F3"/>
    <w:rsid w:val="00016212"/>
    <w:rsid w:val="00020692"/>
    <w:rsid w:val="000216B6"/>
    <w:rsid w:val="00025480"/>
    <w:rsid w:val="00025B20"/>
    <w:rsid w:val="00026A0A"/>
    <w:rsid w:val="00033A3C"/>
    <w:rsid w:val="000419CD"/>
    <w:rsid w:val="000452CC"/>
    <w:rsid w:val="00073C49"/>
    <w:rsid w:val="0007723C"/>
    <w:rsid w:val="00085C9D"/>
    <w:rsid w:val="00094532"/>
    <w:rsid w:val="000A429C"/>
    <w:rsid w:val="000A6094"/>
    <w:rsid w:val="000A61FA"/>
    <w:rsid w:val="000B064A"/>
    <w:rsid w:val="000B065F"/>
    <w:rsid w:val="000B4AD2"/>
    <w:rsid w:val="000B7BFF"/>
    <w:rsid w:val="000C66F3"/>
    <w:rsid w:val="000D0697"/>
    <w:rsid w:val="000D0A1A"/>
    <w:rsid w:val="000D2096"/>
    <w:rsid w:val="000D2797"/>
    <w:rsid w:val="000D30B2"/>
    <w:rsid w:val="000D3B18"/>
    <w:rsid w:val="000D7AA0"/>
    <w:rsid w:val="000E0D01"/>
    <w:rsid w:val="000E2080"/>
    <w:rsid w:val="000E2BDC"/>
    <w:rsid w:val="000E5D4F"/>
    <w:rsid w:val="000F32DB"/>
    <w:rsid w:val="00102908"/>
    <w:rsid w:val="00102930"/>
    <w:rsid w:val="0011763B"/>
    <w:rsid w:val="00117C79"/>
    <w:rsid w:val="00120C97"/>
    <w:rsid w:val="00124BB0"/>
    <w:rsid w:val="00132D78"/>
    <w:rsid w:val="001374E0"/>
    <w:rsid w:val="00140953"/>
    <w:rsid w:val="00142F6D"/>
    <w:rsid w:val="00150D14"/>
    <w:rsid w:val="00150F73"/>
    <w:rsid w:val="001511B8"/>
    <w:rsid w:val="00154A0B"/>
    <w:rsid w:val="00160B90"/>
    <w:rsid w:val="0017261E"/>
    <w:rsid w:val="00174A9C"/>
    <w:rsid w:val="00175CE6"/>
    <w:rsid w:val="00182279"/>
    <w:rsid w:val="001834B7"/>
    <w:rsid w:val="00183FB4"/>
    <w:rsid w:val="00192130"/>
    <w:rsid w:val="0019346E"/>
    <w:rsid w:val="00195FAD"/>
    <w:rsid w:val="001A0343"/>
    <w:rsid w:val="001A189C"/>
    <w:rsid w:val="001A201A"/>
    <w:rsid w:val="001A358E"/>
    <w:rsid w:val="001A543A"/>
    <w:rsid w:val="001B5320"/>
    <w:rsid w:val="001C3EC0"/>
    <w:rsid w:val="001C47EB"/>
    <w:rsid w:val="001C7170"/>
    <w:rsid w:val="001C7FAD"/>
    <w:rsid w:val="001D0F16"/>
    <w:rsid w:val="001D7498"/>
    <w:rsid w:val="001D7581"/>
    <w:rsid w:val="001D7FF1"/>
    <w:rsid w:val="001E3447"/>
    <w:rsid w:val="001E3556"/>
    <w:rsid w:val="001E3AF4"/>
    <w:rsid w:val="001E6162"/>
    <w:rsid w:val="001E75B7"/>
    <w:rsid w:val="001F26FD"/>
    <w:rsid w:val="001F432B"/>
    <w:rsid w:val="00205A43"/>
    <w:rsid w:val="0021524E"/>
    <w:rsid w:val="00215C3E"/>
    <w:rsid w:val="002175D2"/>
    <w:rsid w:val="002305BF"/>
    <w:rsid w:val="00236459"/>
    <w:rsid w:val="00236AC7"/>
    <w:rsid w:val="002377A3"/>
    <w:rsid w:val="00241710"/>
    <w:rsid w:val="002455EA"/>
    <w:rsid w:val="0025108A"/>
    <w:rsid w:val="002637E8"/>
    <w:rsid w:val="00263FCE"/>
    <w:rsid w:val="00265AF6"/>
    <w:rsid w:val="00266103"/>
    <w:rsid w:val="00267CF6"/>
    <w:rsid w:val="00272BB9"/>
    <w:rsid w:val="002848B2"/>
    <w:rsid w:val="0028580E"/>
    <w:rsid w:val="00290E8B"/>
    <w:rsid w:val="002A6138"/>
    <w:rsid w:val="002A6B74"/>
    <w:rsid w:val="002A777E"/>
    <w:rsid w:val="002A7B52"/>
    <w:rsid w:val="002B11EA"/>
    <w:rsid w:val="002B1497"/>
    <w:rsid w:val="002B700E"/>
    <w:rsid w:val="002C0FCA"/>
    <w:rsid w:val="002C24B2"/>
    <w:rsid w:val="002C2FF8"/>
    <w:rsid w:val="002C352F"/>
    <w:rsid w:val="002C3C7E"/>
    <w:rsid w:val="002C5C5A"/>
    <w:rsid w:val="002D4DB4"/>
    <w:rsid w:val="002D7332"/>
    <w:rsid w:val="002E1703"/>
    <w:rsid w:val="002E2E5F"/>
    <w:rsid w:val="002F2596"/>
    <w:rsid w:val="002F73BC"/>
    <w:rsid w:val="00304EE6"/>
    <w:rsid w:val="003106C8"/>
    <w:rsid w:val="00314E0F"/>
    <w:rsid w:val="003168D0"/>
    <w:rsid w:val="003223E7"/>
    <w:rsid w:val="00323749"/>
    <w:rsid w:val="0033163C"/>
    <w:rsid w:val="0033323B"/>
    <w:rsid w:val="003372FD"/>
    <w:rsid w:val="00337C3D"/>
    <w:rsid w:val="003402DB"/>
    <w:rsid w:val="00345AE7"/>
    <w:rsid w:val="00346F81"/>
    <w:rsid w:val="00350E29"/>
    <w:rsid w:val="00355FDA"/>
    <w:rsid w:val="0036034C"/>
    <w:rsid w:val="003609B1"/>
    <w:rsid w:val="00361879"/>
    <w:rsid w:val="0036204A"/>
    <w:rsid w:val="003670CB"/>
    <w:rsid w:val="00372C61"/>
    <w:rsid w:val="00383E84"/>
    <w:rsid w:val="00384906"/>
    <w:rsid w:val="00387178"/>
    <w:rsid w:val="00387474"/>
    <w:rsid w:val="00387C3E"/>
    <w:rsid w:val="0039211B"/>
    <w:rsid w:val="00395FD7"/>
    <w:rsid w:val="00397BA5"/>
    <w:rsid w:val="003A05A7"/>
    <w:rsid w:val="003A1A99"/>
    <w:rsid w:val="003A3585"/>
    <w:rsid w:val="003B1131"/>
    <w:rsid w:val="003C11D3"/>
    <w:rsid w:val="003C535A"/>
    <w:rsid w:val="003C637B"/>
    <w:rsid w:val="003D2026"/>
    <w:rsid w:val="003D3B6C"/>
    <w:rsid w:val="003E1AAC"/>
    <w:rsid w:val="003E2CAB"/>
    <w:rsid w:val="003F1505"/>
    <w:rsid w:val="003F26E5"/>
    <w:rsid w:val="003F76ED"/>
    <w:rsid w:val="003F78EC"/>
    <w:rsid w:val="003F79AC"/>
    <w:rsid w:val="00403291"/>
    <w:rsid w:val="00421E28"/>
    <w:rsid w:val="00421EC6"/>
    <w:rsid w:val="00423167"/>
    <w:rsid w:val="0042355D"/>
    <w:rsid w:val="00425B11"/>
    <w:rsid w:val="004305FA"/>
    <w:rsid w:val="00433CD1"/>
    <w:rsid w:val="00434861"/>
    <w:rsid w:val="004348EF"/>
    <w:rsid w:val="004418B9"/>
    <w:rsid w:val="00445228"/>
    <w:rsid w:val="00446801"/>
    <w:rsid w:val="00446D9B"/>
    <w:rsid w:val="004649DA"/>
    <w:rsid w:val="00470855"/>
    <w:rsid w:val="004767D4"/>
    <w:rsid w:val="00484B88"/>
    <w:rsid w:val="00491BF4"/>
    <w:rsid w:val="00493815"/>
    <w:rsid w:val="004A0610"/>
    <w:rsid w:val="004A3837"/>
    <w:rsid w:val="004A396C"/>
    <w:rsid w:val="004A3E92"/>
    <w:rsid w:val="004B3D7C"/>
    <w:rsid w:val="004B6706"/>
    <w:rsid w:val="004C36C7"/>
    <w:rsid w:val="004C40EB"/>
    <w:rsid w:val="004C74B5"/>
    <w:rsid w:val="004D39D0"/>
    <w:rsid w:val="004F2FAD"/>
    <w:rsid w:val="004F3D22"/>
    <w:rsid w:val="004F6320"/>
    <w:rsid w:val="00500A57"/>
    <w:rsid w:val="00501059"/>
    <w:rsid w:val="00501472"/>
    <w:rsid w:val="0050336A"/>
    <w:rsid w:val="00504879"/>
    <w:rsid w:val="005071DD"/>
    <w:rsid w:val="00510B7E"/>
    <w:rsid w:val="00512CCC"/>
    <w:rsid w:val="00513247"/>
    <w:rsid w:val="0052081A"/>
    <w:rsid w:val="00523F64"/>
    <w:rsid w:val="0052449F"/>
    <w:rsid w:val="00524E27"/>
    <w:rsid w:val="00524F25"/>
    <w:rsid w:val="005257A7"/>
    <w:rsid w:val="00530E0F"/>
    <w:rsid w:val="005321E5"/>
    <w:rsid w:val="00540B10"/>
    <w:rsid w:val="0054762F"/>
    <w:rsid w:val="00556A75"/>
    <w:rsid w:val="00560828"/>
    <w:rsid w:val="005608A2"/>
    <w:rsid w:val="00561904"/>
    <w:rsid w:val="005732E0"/>
    <w:rsid w:val="00573D02"/>
    <w:rsid w:val="00575CA1"/>
    <w:rsid w:val="0058029B"/>
    <w:rsid w:val="00581160"/>
    <w:rsid w:val="0058686E"/>
    <w:rsid w:val="00586D0B"/>
    <w:rsid w:val="00594130"/>
    <w:rsid w:val="00596872"/>
    <w:rsid w:val="00597F20"/>
    <w:rsid w:val="005A1743"/>
    <w:rsid w:val="005A723B"/>
    <w:rsid w:val="005B6356"/>
    <w:rsid w:val="005C1DAA"/>
    <w:rsid w:val="005C3391"/>
    <w:rsid w:val="005C49EA"/>
    <w:rsid w:val="005D0A1F"/>
    <w:rsid w:val="005D1E91"/>
    <w:rsid w:val="005D4FBF"/>
    <w:rsid w:val="005D51D7"/>
    <w:rsid w:val="005E0A75"/>
    <w:rsid w:val="005E1E38"/>
    <w:rsid w:val="005E7F43"/>
    <w:rsid w:val="005F0B0F"/>
    <w:rsid w:val="005F6BA7"/>
    <w:rsid w:val="005F6FD0"/>
    <w:rsid w:val="00601205"/>
    <w:rsid w:val="006029E5"/>
    <w:rsid w:val="00603B80"/>
    <w:rsid w:val="0061149C"/>
    <w:rsid w:val="006210CC"/>
    <w:rsid w:val="00623F67"/>
    <w:rsid w:val="00625819"/>
    <w:rsid w:val="00626CE2"/>
    <w:rsid w:val="00630C5C"/>
    <w:rsid w:val="00632742"/>
    <w:rsid w:val="00637CB9"/>
    <w:rsid w:val="00637FAB"/>
    <w:rsid w:val="0064546D"/>
    <w:rsid w:val="006464F3"/>
    <w:rsid w:val="006476A9"/>
    <w:rsid w:val="00647709"/>
    <w:rsid w:val="0065051E"/>
    <w:rsid w:val="006508F9"/>
    <w:rsid w:val="006616EE"/>
    <w:rsid w:val="00664479"/>
    <w:rsid w:val="00675CE1"/>
    <w:rsid w:val="006A5615"/>
    <w:rsid w:val="006B1214"/>
    <w:rsid w:val="006B664A"/>
    <w:rsid w:val="006B7077"/>
    <w:rsid w:val="006C3D9E"/>
    <w:rsid w:val="006C5F3B"/>
    <w:rsid w:val="006C5F60"/>
    <w:rsid w:val="006C7289"/>
    <w:rsid w:val="006D3683"/>
    <w:rsid w:val="006D3809"/>
    <w:rsid w:val="006D7A6C"/>
    <w:rsid w:val="006E35FB"/>
    <w:rsid w:val="006E6615"/>
    <w:rsid w:val="006F0A08"/>
    <w:rsid w:val="006F6900"/>
    <w:rsid w:val="006F77D1"/>
    <w:rsid w:val="006F78DB"/>
    <w:rsid w:val="006F78F9"/>
    <w:rsid w:val="00703E55"/>
    <w:rsid w:val="007105C0"/>
    <w:rsid w:val="007256A4"/>
    <w:rsid w:val="00730525"/>
    <w:rsid w:val="00732235"/>
    <w:rsid w:val="00733AB8"/>
    <w:rsid w:val="00734CC9"/>
    <w:rsid w:val="00735E1C"/>
    <w:rsid w:val="00740993"/>
    <w:rsid w:val="00743A1B"/>
    <w:rsid w:val="007451E0"/>
    <w:rsid w:val="00747ECF"/>
    <w:rsid w:val="00750769"/>
    <w:rsid w:val="00752EC4"/>
    <w:rsid w:val="007545D5"/>
    <w:rsid w:val="00755CBF"/>
    <w:rsid w:val="007811BC"/>
    <w:rsid w:val="007844ED"/>
    <w:rsid w:val="00784DFB"/>
    <w:rsid w:val="00786BD1"/>
    <w:rsid w:val="00793247"/>
    <w:rsid w:val="007A0789"/>
    <w:rsid w:val="007A30F5"/>
    <w:rsid w:val="007A330B"/>
    <w:rsid w:val="007A758E"/>
    <w:rsid w:val="007B34CA"/>
    <w:rsid w:val="007C1E2F"/>
    <w:rsid w:val="007C342B"/>
    <w:rsid w:val="007D0B97"/>
    <w:rsid w:val="007E6721"/>
    <w:rsid w:val="007F19A8"/>
    <w:rsid w:val="007F25D7"/>
    <w:rsid w:val="007F7DDC"/>
    <w:rsid w:val="00810E11"/>
    <w:rsid w:val="00812F44"/>
    <w:rsid w:val="00816A51"/>
    <w:rsid w:val="008201C8"/>
    <w:rsid w:val="00822B32"/>
    <w:rsid w:val="008255B5"/>
    <w:rsid w:val="0085319D"/>
    <w:rsid w:val="00853C3E"/>
    <w:rsid w:val="00853CE8"/>
    <w:rsid w:val="008556C2"/>
    <w:rsid w:val="00862318"/>
    <w:rsid w:val="00862499"/>
    <w:rsid w:val="00863A0A"/>
    <w:rsid w:val="00864C85"/>
    <w:rsid w:val="0086540D"/>
    <w:rsid w:val="008718E4"/>
    <w:rsid w:val="00874E76"/>
    <w:rsid w:val="008869B1"/>
    <w:rsid w:val="008908AE"/>
    <w:rsid w:val="008929BB"/>
    <w:rsid w:val="008940D2"/>
    <w:rsid w:val="00894292"/>
    <w:rsid w:val="008A750A"/>
    <w:rsid w:val="008B2DD5"/>
    <w:rsid w:val="008B61BA"/>
    <w:rsid w:val="008C427D"/>
    <w:rsid w:val="008C4624"/>
    <w:rsid w:val="008C7E27"/>
    <w:rsid w:val="008E2D46"/>
    <w:rsid w:val="008E6C4A"/>
    <w:rsid w:val="008F13E9"/>
    <w:rsid w:val="008F6213"/>
    <w:rsid w:val="00905D0B"/>
    <w:rsid w:val="00914119"/>
    <w:rsid w:val="0092296F"/>
    <w:rsid w:val="00924964"/>
    <w:rsid w:val="009251BC"/>
    <w:rsid w:val="00932B21"/>
    <w:rsid w:val="00940382"/>
    <w:rsid w:val="009408CF"/>
    <w:rsid w:val="0094384C"/>
    <w:rsid w:val="009467EA"/>
    <w:rsid w:val="00950D86"/>
    <w:rsid w:val="009524E9"/>
    <w:rsid w:val="00966A52"/>
    <w:rsid w:val="00966C07"/>
    <w:rsid w:val="00966F62"/>
    <w:rsid w:val="00970491"/>
    <w:rsid w:val="00973CE9"/>
    <w:rsid w:val="0097606F"/>
    <w:rsid w:val="00984402"/>
    <w:rsid w:val="00984833"/>
    <w:rsid w:val="00984B19"/>
    <w:rsid w:val="009877F1"/>
    <w:rsid w:val="00987805"/>
    <w:rsid w:val="009A7DB6"/>
    <w:rsid w:val="009B118A"/>
    <w:rsid w:val="009B7D44"/>
    <w:rsid w:val="009C6859"/>
    <w:rsid w:val="009D1AB9"/>
    <w:rsid w:val="009E15B7"/>
    <w:rsid w:val="009E2F54"/>
    <w:rsid w:val="009E3422"/>
    <w:rsid w:val="009E4A45"/>
    <w:rsid w:val="009E7685"/>
    <w:rsid w:val="009F2A34"/>
    <w:rsid w:val="009F4B83"/>
    <w:rsid w:val="009F79E9"/>
    <w:rsid w:val="009F7C7A"/>
    <w:rsid w:val="00A0774D"/>
    <w:rsid w:val="00A105CB"/>
    <w:rsid w:val="00A11862"/>
    <w:rsid w:val="00A13640"/>
    <w:rsid w:val="00A14852"/>
    <w:rsid w:val="00A15B74"/>
    <w:rsid w:val="00A15CA6"/>
    <w:rsid w:val="00A25431"/>
    <w:rsid w:val="00A25F2E"/>
    <w:rsid w:val="00A26AE5"/>
    <w:rsid w:val="00A2740E"/>
    <w:rsid w:val="00A30FF8"/>
    <w:rsid w:val="00A40E3D"/>
    <w:rsid w:val="00A42EEE"/>
    <w:rsid w:val="00A457ED"/>
    <w:rsid w:val="00A459CE"/>
    <w:rsid w:val="00A46C85"/>
    <w:rsid w:val="00A47589"/>
    <w:rsid w:val="00A52CF0"/>
    <w:rsid w:val="00A5339F"/>
    <w:rsid w:val="00A578D5"/>
    <w:rsid w:val="00A67E6F"/>
    <w:rsid w:val="00A73CB1"/>
    <w:rsid w:val="00A73DDA"/>
    <w:rsid w:val="00A73EB1"/>
    <w:rsid w:val="00A765DF"/>
    <w:rsid w:val="00A83970"/>
    <w:rsid w:val="00A85467"/>
    <w:rsid w:val="00A86939"/>
    <w:rsid w:val="00A9309E"/>
    <w:rsid w:val="00A96074"/>
    <w:rsid w:val="00AA2989"/>
    <w:rsid w:val="00AA2C4D"/>
    <w:rsid w:val="00AA6D97"/>
    <w:rsid w:val="00AB2EC6"/>
    <w:rsid w:val="00AD20A1"/>
    <w:rsid w:val="00AD400A"/>
    <w:rsid w:val="00AE65E9"/>
    <w:rsid w:val="00AF0A9E"/>
    <w:rsid w:val="00B061F5"/>
    <w:rsid w:val="00B06733"/>
    <w:rsid w:val="00B1071F"/>
    <w:rsid w:val="00B12F3C"/>
    <w:rsid w:val="00B1404A"/>
    <w:rsid w:val="00B15E38"/>
    <w:rsid w:val="00B17BA0"/>
    <w:rsid w:val="00B2112B"/>
    <w:rsid w:val="00B314FE"/>
    <w:rsid w:val="00B343A5"/>
    <w:rsid w:val="00B34487"/>
    <w:rsid w:val="00B440D4"/>
    <w:rsid w:val="00B46391"/>
    <w:rsid w:val="00B50F55"/>
    <w:rsid w:val="00B534CE"/>
    <w:rsid w:val="00B538D6"/>
    <w:rsid w:val="00B5450C"/>
    <w:rsid w:val="00B675C3"/>
    <w:rsid w:val="00B748EB"/>
    <w:rsid w:val="00B749CC"/>
    <w:rsid w:val="00B749EA"/>
    <w:rsid w:val="00B77395"/>
    <w:rsid w:val="00B80207"/>
    <w:rsid w:val="00B823A2"/>
    <w:rsid w:val="00B90664"/>
    <w:rsid w:val="00B90B62"/>
    <w:rsid w:val="00BA356D"/>
    <w:rsid w:val="00BA792E"/>
    <w:rsid w:val="00BB467B"/>
    <w:rsid w:val="00BC023A"/>
    <w:rsid w:val="00BC37FF"/>
    <w:rsid w:val="00BC6493"/>
    <w:rsid w:val="00BD3384"/>
    <w:rsid w:val="00BD53A4"/>
    <w:rsid w:val="00BD549C"/>
    <w:rsid w:val="00BD5A19"/>
    <w:rsid w:val="00BE3BB0"/>
    <w:rsid w:val="00BE6359"/>
    <w:rsid w:val="00BF107A"/>
    <w:rsid w:val="00BF1E40"/>
    <w:rsid w:val="00BF2FF6"/>
    <w:rsid w:val="00BF6C01"/>
    <w:rsid w:val="00C0236C"/>
    <w:rsid w:val="00C04B15"/>
    <w:rsid w:val="00C14205"/>
    <w:rsid w:val="00C17D7B"/>
    <w:rsid w:val="00C23D02"/>
    <w:rsid w:val="00C33505"/>
    <w:rsid w:val="00C33921"/>
    <w:rsid w:val="00C46659"/>
    <w:rsid w:val="00C46746"/>
    <w:rsid w:val="00C47748"/>
    <w:rsid w:val="00C504FA"/>
    <w:rsid w:val="00C515E7"/>
    <w:rsid w:val="00C54B72"/>
    <w:rsid w:val="00C64D26"/>
    <w:rsid w:val="00C65241"/>
    <w:rsid w:val="00C702E6"/>
    <w:rsid w:val="00C72F3B"/>
    <w:rsid w:val="00C74883"/>
    <w:rsid w:val="00C75ED7"/>
    <w:rsid w:val="00C936A6"/>
    <w:rsid w:val="00C9703A"/>
    <w:rsid w:val="00CA08EF"/>
    <w:rsid w:val="00CA4F99"/>
    <w:rsid w:val="00CA554E"/>
    <w:rsid w:val="00CA58DA"/>
    <w:rsid w:val="00CA6A51"/>
    <w:rsid w:val="00CA6EFD"/>
    <w:rsid w:val="00CB45F0"/>
    <w:rsid w:val="00CB6B9B"/>
    <w:rsid w:val="00CC0E25"/>
    <w:rsid w:val="00CC31A7"/>
    <w:rsid w:val="00CC4039"/>
    <w:rsid w:val="00CD0969"/>
    <w:rsid w:val="00CE233E"/>
    <w:rsid w:val="00CE3167"/>
    <w:rsid w:val="00CE4C53"/>
    <w:rsid w:val="00CE6E83"/>
    <w:rsid w:val="00CF6E85"/>
    <w:rsid w:val="00D0548F"/>
    <w:rsid w:val="00D0728D"/>
    <w:rsid w:val="00D15B1A"/>
    <w:rsid w:val="00D304B4"/>
    <w:rsid w:val="00D3148E"/>
    <w:rsid w:val="00D41F03"/>
    <w:rsid w:val="00D42DD0"/>
    <w:rsid w:val="00D4301F"/>
    <w:rsid w:val="00D444B5"/>
    <w:rsid w:val="00D45C4A"/>
    <w:rsid w:val="00D614D9"/>
    <w:rsid w:val="00D67D2A"/>
    <w:rsid w:val="00D702BA"/>
    <w:rsid w:val="00D756D7"/>
    <w:rsid w:val="00D75C88"/>
    <w:rsid w:val="00D80975"/>
    <w:rsid w:val="00D85AD4"/>
    <w:rsid w:val="00D85BDB"/>
    <w:rsid w:val="00D86F46"/>
    <w:rsid w:val="00D92F96"/>
    <w:rsid w:val="00D94FB8"/>
    <w:rsid w:val="00DA2216"/>
    <w:rsid w:val="00DA25DD"/>
    <w:rsid w:val="00DB1ADF"/>
    <w:rsid w:val="00DB2996"/>
    <w:rsid w:val="00DB3287"/>
    <w:rsid w:val="00DB5BF4"/>
    <w:rsid w:val="00DB7BE9"/>
    <w:rsid w:val="00DC03EA"/>
    <w:rsid w:val="00DC6889"/>
    <w:rsid w:val="00DC7F72"/>
    <w:rsid w:val="00DD1D4F"/>
    <w:rsid w:val="00DD556B"/>
    <w:rsid w:val="00DE777D"/>
    <w:rsid w:val="00DF1380"/>
    <w:rsid w:val="00DF2A20"/>
    <w:rsid w:val="00DF607B"/>
    <w:rsid w:val="00E00664"/>
    <w:rsid w:val="00E0256A"/>
    <w:rsid w:val="00E05557"/>
    <w:rsid w:val="00E1047B"/>
    <w:rsid w:val="00E104B8"/>
    <w:rsid w:val="00E15ADF"/>
    <w:rsid w:val="00E17D66"/>
    <w:rsid w:val="00E25C92"/>
    <w:rsid w:val="00E31764"/>
    <w:rsid w:val="00E31A2E"/>
    <w:rsid w:val="00E31C00"/>
    <w:rsid w:val="00E371C2"/>
    <w:rsid w:val="00E376E4"/>
    <w:rsid w:val="00E41001"/>
    <w:rsid w:val="00E46F51"/>
    <w:rsid w:val="00E4778A"/>
    <w:rsid w:val="00E50DE5"/>
    <w:rsid w:val="00E516E1"/>
    <w:rsid w:val="00E525E2"/>
    <w:rsid w:val="00E52A1B"/>
    <w:rsid w:val="00E56C08"/>
    <w:rsid w:val="00E64927"/>
    <w:rsid w:val="00E73230"/>
    <w:rsid w:val="00E75766"/>
    <w:rsid w:val="00E8058F"/>
    <w:rsid w:val="00E81A08"/>
    <w:rsid w:val="00E85FB1"/>
    <w:rsid w:val="00E87FBB"/>
    <w:rsid w:val="00E929CC"/>
    <w:rsid w:val="00E92AC4"/>
    <w:rsid w:val="00E952A2"/>
    <w:rsid w:val="00E97C9B"/>
    <w:rsid w:val="00EA030D"/>
    <w:rsid w:val="00EB2140"/>
    <w:rsid w:val="00EB3656"/>
    <w:rsid w:val="00EB50F1"/>
    <w:rsid w:val="00EC570C"/>
    <w:rsid w:val="00ED042B"/>
    <w:rsid w:val="00ED69CB"/>
    <w:rsid w:val="00EE0D59"/>
    <w:rsid w:val="00EE11F8"/>
    <w:rsid w:val="00EE2DF5"/>
    <w:rsid w:val="00EF2066"/>
    <w:rsid w:val="00EF4AF5"/>
    <w:rsid w:val="00EF703A"/>
    <w:rsid w:val="00F035C4"/>
    <w:rsid w:val="00F14EE8"/>
    <w:rsid w:val="00F218AA"/>
    <w:rsid w:val="00F24352"/>
    <w:rsid w:val="00F26D07"/>
    <w:rsid w:val="00F27CB3"/>
    <w:rsid w:val="00F30CD0"/>
    <w:rsid w:val="00F32AC4"/>
    <w:rsid w:val="00F41BD2"/>
    <w:rsid w:val="00F42E81"/>
    <w:rsid w:val="00F50CCF"/>
    <w:rsid w:val="00F5543E"/>
    <w:rsid w:val="00F676EF"/>
    <w:rsid w:val="00F70AC5"/>
    <w:rsid w:val="00F75EFE"/>
    <w:rsid w:val="00F77999"/>
    <w:rsid w:val="00F77DC5"/>
    <w:rsid w:val="00F84BE9"/>
    <w:rsid w:val="00F9150F"/>
    <w:rsid w:val="00F95F64"/>
    <w:rsid w:val="00F972E3"/>
    <w:rsid w:val="00FA1BE1"/>
    <w:rsid w:val="00FA32B0"/>
    <w:rsid w:val="00FA3341"/>
    <w:rsid w:val="00FA47DD"/>
    <w:rsid w:val="00FA6FC8"/>
    <w:rsid w:val="00FB1616"/>
    <w:rsid w:val="00FB5B6F"/>
    <w:rsid w:val="00FB6D2E"/>
    <w:rsid w:val="00FB72E0"/>
    <w:rsid w:val="00FC59D3"/>
    <w:rsid w:val="00FD2D85"/>
    <w:rsid w:val="00FE07C2"/>
    <w:rsid w:val="00FE609D"/>
    <w:rsid w:val="00FE7F54"/>
    <w:rsid w:val="07EAE43B"/>
    <w:rsid w:val="10D6CF0D"/>
    <w:rsid w:val="1B208690"/>
    <w:rsid w:val="2A8E2C82"/>
    <w:rsid w:val="38EA8E8A"/>
    <w:rsid w:val="395EEC09"/>
    <w:rsid w:val="3B460C4D"/>
    <w:rsid w:val="43269B12"/>
    <w:rsid w:val="480F83FE"/>
    <w:rsid w:val="4D757922"/>
    <w:rsid w:val="4EBFD1A4"/>
    <w:rsid w:val="54A1F0AC"/>
    <w:rsid w:val="55042C77"/>
    <w:rsid w:val="56119AE1"/>
    <w:rsid w:val="5D8B1A7F"/>
    <w:rsid w:val="61F8A2E7"/>
    <w:rsid w:val="712E4F32"/>
    <w:rsid w:val="72CA1F93"/>
    <w:rsid w:val="76B1BB49"/>
    <w:rsid w:val="7DD0D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4D8D5"/>
  <w15:docId w15:val="{7DA8EC74-D27B-44DE-A820-652B8795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535A"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421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9"/>
    <w:qFormat/>
    <w:rsid w:val="00A40E3D"/>
    <w:pPr>
      <w:keepNext/>
      <w:keepLines/>
      <w:spacing w:before="600" w:after="240" w:line="240" w:lineRule="auto"/>
      <w:outlineLvl w:val="0"/>
    </w:pPr>
    <w:rPr>
      <w:rFonts w:eastAsiaTheme="minorEastAsia"/>
      <w:b/>
      <w:bCs/>
      <w:caps/>
      <w:color w:val="1F4E79" w:themeColor="accent1" w:themeShade="80"/>
      <w:sz w:val="28"/>
      <w:szCs w:val="28"/>
      <w:lang w:val="cs-CZ" w:eastAsia="cs-CZ"/>
    </w:rPr>
  </w:style>
  <w:style w:type="paragraph" w:customStyle="1" w:styleId="nadpis2">
    <w:name w:val="nadpis 2"/>
    <w:basedOn w:val="Normln"/>
    <w:next w:val="Normln"/>
    <w:link w:val="Znaknadpisu2"/>
    <w:uiPriority w:val="9"/>
    <w:unhideWhenUsed/>
    <w:qFormat/>
    <w:rsid w:val="00A40E3D"/>
    <w:pPr>
      <w:keepNext/>
      <w:keepLines/>
      <w:spacing w:before="360" w:after="120" w:line="240" w:lineRule="auto"/>
      <w:outlineLvl w:val="1"/>
    </w:pPr>
    <w:rPr>
      <w:rFonts w:eastAsiaTheme="minorEastAsia"/>
      <w:b/>
      <w:bCs/>
      <w:color w:val="5B9BD5" w:themeColor="accent1"/>
      <w:sz w:val="24"/>
      <w:szCs w:val="24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40E3D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10"/>
    <w:rsid w:val="00A40E3D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0E3D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val="cs-CZ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A40E3D"/>
    <w:rPr>
      <w:rFonts w:eastAsiaTheme="minorEastAsia"/>
      <w:b/>
      <w:bCs/>
      <w:color w:val="5B9BD5" w:themeColor="accent1"/>
      <w:sz w:val="24"/>
      <w:szCs w:val="24"/>
      <w:lang w:eastAsia="cs-CZ"/>
    </w:rPr>
  </w:style>
  <w:style w:type="character" w:customStyle="1" w:styleId="Znaknadpisu1">
    <w:name w:val="Znak nadpisu 1"/>
    <w:basedOn w:val="Standardnpsmoodstavce"/>
    <w:link w:val="nadpis1"/>
    <w:uiPriority w:val="9"/>
    <w:rsid w:val="00A40E3D"/>
    <w:rPr>
      <w:rFonts w:eastAsiaTheme="minorEastAsia"/>
      <w:b/>
      <w:bCs/>
      <w:caps/>
      <w:color w:val="1F4E79" w:themeColor="accent1" w:themeShade="80"/>
      <w:sz w:val="28"/>
      <w:szCs w:val="28"/>
      <w:lang w:eastAsia="cs-CZ"/>
    </w:rPr>
  </w:style>
  <w:style w:type="table" w:customStyle="1" w:styleId="Tabulkastipem">
    <w:name w:val="Tabulka s tipem"/>
    <w:basedOn w:val="Normlntabulka"/>
    <w:uiPriority w:val="99"/>
    <w:rsid w:val="00A40E3D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rsid w:val="00A40E3D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cs-CZ" w:eastAsia="cs-CZ"/>
    </w:rPr>
  </w:style>
  <w:style w:type="character" w:customStyle="1" w:styleId="Znaknadpisu2">
    <w:name w:val="Znak nadpisu 2"/>
    <w:basedOn w:val="Standardnpsmoodstavce"/>
    <w:link w:val="nadpis2"/>
    <w:uiPriority w:val="9"/>
    <w:rsid w:val="00A40E3D"/>
    <w:rPr>
      <w:rFonts w:eastAsiaTheme="minorEastAsia"/>
      <w:b/>
      <w:bCs/>
      <w:color w:val="5B9BD5" w:themeColor="accent1"/>
      <w:sz w:val="24"/>
      <w:szCs w:val="24"/>
      <w:lang w:eastAsia="cs-CZ"/>
    </w:rPr>
  </w:style>
  <w:style w:type="paragraph" w:customStyle="1" w:styleId="Odrkaseznamu">
    <w:name w:val="Odrážka seznamu"/>
    <w:basedOn w:val="Normln"/>
    <w:uiPriority w:val="1"/>
    <w:unhideWhenUsed/>
    <w:qFormat/>
    <w:rsid w:val="00A40E3D"/>
    <w:pPr>
      <w:numPr>
        <w:numId w:val="1"/>
      </w:numPr>
      <w:spacing w:after="60" w:line="288" w:lineRule="auto"/>
    </w:pPr>
    <w:rPr>
      <w:rFonts w:eastAsiaTheme="minorEastAsia"/>
      <w:color w:val="404040" w:themeColor="text1" w:themeTint="BF"/>
      <w:sz w:val="18"/>
      <w:szCs w:val="18"/>
      <w:lang w:val="cs-CZ" w:eastAsia="cs-CZ"/>
    </w:rPr>
  </w:style>
  <w:style w:type="table" w:customStyle="1" w:styleId="Tabulkaprojektu">
    <w:name w:val="Tabulka projektu"/>
    <w:basedOn w:val="Normlntabulka"/>
    <w:uiPriority w:val="99"/>
    <w:rsid w:val="00A40E3D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Mezeraped">
    <w:name w:val="Mezera před"/>
    <w:basedOn w:val="Normln"/>
    <w:uiPriority w:val="2"/>
    <w:qFormat/>
    <w:rsid w:val="00A40E3D"/>
    <w:pPr>
      <w:spacing w:before="240" w:after="180" w:line="288" w:lineRule="auto"/>
    </w:pPr>
    <w:rPr>
      <w:rFonts w:eastAsiaTheme="minorEastAsia"/>
      <w:color w:val="404040" w:themeColor="text1" w:themeTint="BF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4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E3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4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E3D"/>
    <w:rPr>
      <w:lang w:val="en-GB"/>
    </w:rPr>
  </w:style>
  <w:style w:type="character" w:styleId="Zstupntext">
    <w:name w:val="Placeholder Text"/>
    <w:basedOn w:val="Standardnpsmoodstavce"/>
    <w:uiPriority w:val="99"/>
    <w:semiHidden/>
    <w:rsid w:val="00A457ED"/>
    <w:rPr>
      <w:color w:val="808080"/>
    </w:rPr>
  </w:style>
  <w:style w:type="paragraph" w:styleId="Bezmezer">
    <w:name w:val="No Spacing"/>
    <w:uiPriority w:val="36"/>
    <w:qFormat/>
    <w:rsid w:val="0058029B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</w:style>
  <w:style w:type="paragraph" w:customStyle="1" w:styleId="Texttabulkydestkovslo">
    <w:name w:val="Text tabulky – desítkové číslo"/>
    <w:basedOn w:val="Normln"/>
    <w:uiPriority w:val="12"/>
    <w:qFormat/>
    <w:rsid w:val="0058029B"/>
    <w:pPr>
      <w:tabs>
        <w:tab w:val="decimal" w:pos="936"/>
      </w:tabs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E1047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40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02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02DB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2DB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2DB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105CB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421E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21EC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73C4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6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718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871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718E4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718E4"/>
  </w:style>
  <w:style w:type="character" w:styleId="Znakapoznpodarou">
    <w:name w:val="footnote reference"/>
    <w:uiPriority w:val="99"/>
    <w:semiHidden/>
    <w:unhideWhenUsed/>
    <w:rsid w:val="001E3A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6F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6F81"/>
    <w:rPr>
      <w:sz w:val="20"/>
      <w:szCs w:val="20"/>
      <w:lang w:val="en-GB"/>
    </w:rPr>
  </w:style>
  <w:style w:type="paragraph" w:styleId="Revize">
    <w:name w:val="Revision"/>
    <w:hidden/>
    <w:uiPriority w:val="99"/>
    <w:semiHidden/>
    <w:rsid w:val="00730525"/>
    <w:pPr>
      <w:spacing w:after="0" w:line="240" w:lineRule="auto"/>
    </w:pPr>
    <w:rPr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00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001"/>
    <w:rPr>
      <w:sz w:val="20"/>
      <w:szCs w:val="20"/>
      <w:lang w:val="en-GB"/>
    </w:rPr>
  </w:style>
  <w:style w:type="character" w:styleId="Odkaznavysvtlivky">
    <w:name w:val="endnote reference"/>
    <w:basedOn w:val="Standardnpsmoodstavce"/>
    <w:uiPriority w:val="99"/>
    <w:semiHidden/>
    <w:unhideWhenUsed/>
    <w:rsid w:val="00E41001"/>
    <w:rPr>
      <w:vertAlign w:val="superscript"/>
    </w:rPr>
  </w:style>
  <w:style w:type="character" w:styleId="Zmnka">
    <w:name w:val="Mention"/>
    <w:basedOn w:val="Standardnpsmoodstavce"/>
    <w:uiPriority w:val="99"/>
    <w:unhideWhenUsed/>
    <w:rsid w:val="00510B7E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70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crr.cz/general-condi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.infrastructure@cvre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infrastructure@cvrez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icrr.cz/infrastructure" TargetMode="External"/><Relationship Id="rId1" Type="http://schemas.openxmlformats.org/officeDocument/2006/relationships/hyperlink" Target="https://www.cicrr.cz/infrastruc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cdee2-4066-49c7-8a3e-481618471975">
      <Terms xmlns="http://schemas.microsoft.com/office/infopath/2007/PartnerControls"/>
    </lcf76f155ced4ddcb4097134ff3c332f>
    <TaxCatchAll xmlns="a22ef735-3a61-426d-92dd-5eef922b269e" xsi:nil="true"/>
    <SharedWithUsers xmlns="a22ef735-3a61-426d-92dd-5eef922b269e">
      <UserInfo>
        <DisplayName>Jiranova Klara</DisplayName>
        <AccountId>171</AccountId>
        <AccountType/>
      </UserInfo>
      <UserInfo>
        <DisplayName>Smekalova Tereza</DisplayName>
        <AccountId>28</AccountId>
        <AccountType/>
      </UserInfo>
      <UserInfo>
        <DisplayName>Habrcetl Vlastimil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31287E9D3D6341BB4DCC26B7B0E3FD" ma:contentTypeVersion="15" ma:contentTypeDescription="Vytvoří nový dokument" ma:contentTypeScope="" ma:versionID="9f1179a9f891953709aaf5e05b20fef0">
  <xsd:schema xmlns:xsd="http://www.w3.org/2001/XMLSchema" xmlns:xs="http://www.w3.org/2001/XMLSchema" xmlns:p="http://schemas.microsoft.com/office/2006/metadata/properties" xmlns:ns2="44ccdee2-4066-49c7-8a3e-481618471975" xmlns:ns3="a22ef735-3a61-426d-92dd-5eef922b269e" targetNamespace="http://schemas.microsoft.com/office/2006/metadata/properties" ma:root="true" ma:fieldsID="9c7131042274cdfcb6a42d245bba65f5" ns2:_="" ns3:_="">
    <xsd:import namespace="44ccdee2-4066-49c7-8a3e-481618471975"/>
    <xsd:import namespace="a22ef735-3a61-426d-92dd-5eef922b2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ee2-4066-49c7-8a3e-48161847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ec57da1-827d-45ed-8ce5-1fb76de5b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f735-3a61-426d-92dd-5eef922b2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f4fde90-529a-4caa-94d2-8938a35b9c59}" ma:internalName="TaxCatchAll" ma:showField="CatchAllData" ma:web="a22ef735-3a61-426d-92dd-5eef922b2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BC00-5717-4742-A131-E375CBCAAA1F}">
  <ds:schemaRefs>
    <ds:schemaRef ds:uri="http://schemas.microsoft.com/office/2006/metadata/properties"/>
    <ds:schemaRef ds:uri="http://schemas.microsoft.com/office/infopath/2007/PartnerControls"/>
    <ds:schemaRef ds:uri="44ccdee2-4066-49c7-8a3e-481618471975"/>
    <ds:schemaRef ds:uri="a22ef735-3a61-426d-92dd-5eef922b269e"/>
  </ds:schemaRefs>
</ds:datastoreItem>
</file>

<file path=customXml/itemProps2.xml><?xml version="1.0" encoding="utf-8"?>
<ds:datastoreItem xmlns:ds="http://schemas.openxmlformats.org/officeDocument/2006/customXml" ds:itemID="{ED954AED-6D01-4BC5-A068-E5DFEC170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cdee2-4066-49c7-8a3e-481618471975"/>
    <ds:schemaRef ds:uri="a22ef735-3a61-426d-92dd-5eef922b2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3EBE5-434C-4469-AEEA-445BBAA35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84EE0-320A-497C-A917-463B66F1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701</Words>
  <Characters>4142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Centrumyzkumu Rez s.r.o.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Hopp</dc:creator>
  <cp:keywords/>
  <cp:lastModifiedBy>Jiranova Klara</cp:lastModifiedBy>
  <cp:revision>13</cp:revision>
  <dcterms:created xsi:type="dcterms:W3CDTF">2025-01-14T11:00:00Z</dcterms:created>
  <dcterms:modified xsi:type="dcterms:W3CDTF">2025-01-17T13:36:00Z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0x010100AD31287E9D3D6341BB4DCC26B7B0E3FD</vt:lpwstr>
  </property>
  <property fmtid="{D5CDD505-2E9C-101B-9397-08002B2CF9AE}" pid="3" name="MediaServiceImageTags">
    <vt:lpwstr/>
  </property>
  <property fmtid="{D5CDD505-2E9C-101B-9397-08002B2CF9AE}" pid="4" name="GrammarlyDocumentId">
    <vt:lpwstr>cc3f780131dffd562e5cb04a6f62796efda16afa14ad9534d143df01fac89f14</vt:lpwstr>
  </property>
</Properties>
</file>